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2DA" w:rsidRPr="00C65EB7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65EB7">
        <w:rPr>
          <w:rFonts w:ascii="Times New Roman" w:eastAsia="Calibri" w:hAnsi="Times New Roman" w:cs="Times New Roman"/>
          <w:b/>
          <w:sz w:val="28"/>
          <w:szCs w:val="28"/>
        </w:rPr>
        <w:t xml:space="preserve">ОКРУЖНАЯ ИЗБИРАТЕЛЬНАЯ КОМИССИЯ </w:t>
      </w:r>
    </w:p>
    <w:p w:rsidR="00E132DA" w:rsidRPr="00C65EB7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МНОГОМАНДАТНОГО</w:t>
      </w:r>
      <w:r w:rsidR="005378A5">
        <w:rPr>
          <w:rFonts w:ascii="Times New Roman" w:eastAsia="Calibri" w:hAnsi="Times New Roman" w:cs="Times New Roman"/>
          <w:b/>
          <w:sz w:val="28"/>
          <w:szCs w:val="28"/>
        </w:rPr>
        <w:t xml:space="preserve"> ИЗБИРАТЕЛЬНОГО ОКРУГА № 2</w:t>
      </w:r>
    </w:p>
    <w:p w:rsidR="00E132DA" w:rsidRDefault="00E132DA" w:rsidP="007D42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65EB7">
        <w:rPr>
          <w:rFonts w:ascii="Times New Roman" w:eastAsia="Calibri" w:hAnsi="Times New Roman" w:cs="Times New Roman"/>
          <w:b/>
          <w:sz w:val="28"/>
          <w:szCs w:val="28"/>
        </w:rPr>
        <w:t xml:space="preserve">ПО ВЫБОРАМ ДЕПУТАТОВ </w:t>
      </w:r>
      <w:r w:rsidRPr="00C65E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СОВЕТА ДЕПУТАТОВ </w:t>
      </w:r>
      <w:r w:rsidR="00CA42A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РАБОЧЕГО ПОСЕЛКА МОШКОВО </w:t>
      </w:r>
      <w:r w:rsidRPr="00C65E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МОШКОВСКОГО РАЙОНА НОВОСИБИРСКОЙ ОБЛАСТИ </w:t>
      </w:r>
      <w:r w:rsidR="007D421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СЕДЬМОГО</w:t>
      </w:r>
      <w:r w:rsidRPr="00C65E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СОЗЫВА</w:t>
      </w:r>
    </w:p>
    <w:p w:rsidR="00E132DA" w:rsidRPr="00C65EB7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32DA" w:rsidRPr="005F1A41" w:rsidRDefault="00E132DA" w:rsidP="00E132DA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E132DA" w:rsidRDefault="00E132DA" w:rsidP="00E132DA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</w:t>
      </w:r>
      <w:r w:rsidR="003D1785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</w:p>
    <w:p w:rsidR="00E132DA" w:rsidRPr="00945804" w:rsidRDefault="00E132DA" w:rsidP="00E132DA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132DA" w:rsidRPr="00C65EB7" w:rsidRDefault="00D872FE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22</w:t>
      </w:r>
      <w:r w:rsidR="002A630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6531F">
        <w:rPr>
          <w:rFonts w:ascii="Times New Roman" w:eastAsia="Calibri" w:hAnsi="Times New Roman" w:cs="Times New Roman"/>
          <w:b/>
          <w:sz w:val="28"/>
          <w:szCs w:val="28"/>
        </w:rPr>
        <w:t>сентября</w:t>
      </w:r>
      <w:r w:rsidR="00E132DA" w:rsidRPr="00C65EB7">
        <w:rPr>
          <w:rFonts w:ascii="Times New Roman" w:eastAsia="Calibri" w:hAnsi="Times New Roman" w:cs="Times New Roman"/>
          <w:b/>
          <w:sz w:val="28"/>
          <w:szCs w:val="28"/>
        </w:rPr>
        <w:t xml:space="preserve"> 2025 года</w:t>
      </w:r>
      <w:r w:rsidR="00E132DA" w:rsidRPr="00C65EB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726950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726950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726950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726950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726950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726950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726950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2A6308">
        <w:rPr>
          <w:rFonts w:ascii="Times New Roman" w:eastAsia="Calibri" w:hAnsi="Times New Roman" w:cs="Times New Roman"/>
          <w:b/>
          <w:sz w:val="28"/>
          <w:szCs w:val="28"/>
        </w:rPr>
        <w:t xml:space="preserve">№ </w:t>
      </w:r>
      <w:r>
        <w:rPr>
          <w:rFonts w:ascii="Times New Roman" w:eastAsia="Calibri" w:hAnsi="Times New Roman" w:cs="Times New Roman"/>
          <w:b/>
          <w:sz w:val="28"/>
          <w:szCs w:val="28"/>
        </w:rPr>
        <w:t>10/14</w:t>
      </w:r>
    </w:p>
    <w:p w:rsidR="00E132DA" w:rsidRPr="00945804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32DA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65EB7">
        <w:rPr>
          <w:rFonts w:ascii="Times New Roman" w:eastAsia="Calibri" w:hAnsi="Times New Roman" w:cs="Times New Roman"/>
          <w:b/>
          <w:sz w:val="28"/>
          <w:szCs w:val="28"/>
        </w:rPr>
        <w:t>р.п. Мошково</w:t>
      </w:r>
    </w:p>
    <w:p w:rsidR="00E132DA" w:rsidRPr="00945804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872FE" w:rsidRDefault="00D872FE" w:rsidP="00D872FE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6D6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регистрации депутатов Совета депутатов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рабочего поселка Мошково </w:t>
      </w:r>
      <w:r w:rsidRPr="005A6D6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Мошковского района Новосибирской области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седьмого</w:t>
      </w:r>
      <w:r w:rsidRPr="005A6D6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созыва, избранных по многоманд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атному избирательному округу № 2</w:t>
      </w:r>
    </w:p>
    <w:p w:rsidR="00D872FE" w:rsidRPr="005A6D65" w:rsidRDefault="00D872FE" w:rsidP="00D872FE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</w:p>
    <w:p w:rsidR="00D872FE" w:rsidRPr="00267A09" w:rsidRDefault="00D872FE" w:rsidP="00D872FE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8"/>
          <w:szCs w:val="8"/>
        </w:rPr>
      </w:pPr>
    </w:p>
    <w:p w:rsidR="00D872FE" w:rsidRDefault="00D872FE" w:rsidP="00D872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решения окружной избирательной комиссии многоманд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атного избирательного округа № 2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выборам депутатов Совета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рабочего поселка Мошково 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Мошковского района Новосибирской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седьмого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 от 16 сентября 2025</w:t>
      </w:r>
      <w:r w:rsidR="00F97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bookmarkStart w:id="0" w:name="_GoBack"/>
      <w:bookmarkEnd w:id="0"/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9/13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результатах выборов депутатов Совета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рабочего поселка Мошково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Мошковского района Новосибирской области седьмого созыва по многоманд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атному избирательному округу № 2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>», в соответствии с частью 4 статьи 80 Закона Новосибирской области «О выборах депутатов представительных органов муниципальных образований в Новосибирской области», окружная избирательная комиссия многоманд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атного избирательного округа № 2</w:t>
      </w:r>
    </w:p>
    <w:p w:rsidR="00D872FE" w:rsidRPr="005A6D65" w:rsidRDefault="00D872FE" w:rsidP="00D872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D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РЕШИЛА:</w:t>
      </w:r>
    </w:p>
    <w:p w:rsidR="0046531F" w:rsidRPr="00267A09" w:rsidRDefault="00D872FE" w:rsidP="00D872F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Зарегистрировать депутатов Совета депутатов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рабочего поселка Мошково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Мошковского района Новосибирской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седьмого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созыва, избранных по многоманд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атному избирательному округу № 2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6531F" w:rsidRDefault="0046531F" w:rsidP="0046531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Борисову Светлану Викторовну</w:t>
      </w:r>
      <w:r w:rsidRPr="00267A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</w:p>
    <w:p w:rsidR="0046531F" w:rsidRDefault="0046531F" w:rsidP="0046531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Дорофеева Геннадия Викторовича,</w:t>
      </w:r>
    </w:p>
    <w:p w:rsidR="0046531F" w:rsidRDefault="0046531F" w:rsidP="0046531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Лебедева Вячеслава Николаевича,</w:t>
      </w:r>
    </w:p>
    <w:p w:rsidR="0046531F" w:rsidRDefault="0046531F" w:rsidP="0046531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Оловянникова Илью Степановича,</w:t>
      </w:r>
    </w:p>
    <w:p w:rsidR="0046531F" w:rsidRDefault="0046531F" w:rsidP="0046531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Трофименко Наталью Андреевну,</w:t>
      </w:r>
    </w:p>
    <w:p w:rsidR="0046531F" w:rsidRDefault="00D872FE" w:rsidP="0046531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Харитонову Ирину Яковлевну.</w:t>
      </w:r>
    </w:p>
    <w:p w:rsidR="00D872FE" w:rsidRPr="006C5DEB" w:rsidRDefault="00D872FE" w:rsidP="00D872F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Выдать зарегистрированным депутатам Совета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рабочего поселка Мошково </w:t>
      </w: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Мошковского района Новосибирской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седьмого</w:t>
      </w: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 по многоманд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атному избирательному округу № 2</w:t>
      </w: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удостоверения об избрании.</w:t>
      </w:r>
    </w:p>
    <w:p w:rsidR="0046531F" w:rsidRDefault="00D872FE" w:rsidP="00D872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 Опубликовать настоящее решение в газете «Мошковская новь».</w:t>
      </w:r>
    </w:p>
    <w:p w:rsidR="0046531F" w:rsidRDefault="0046531F" w:rsidP="004653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72FE" w:rsidRDefault="00D872FE" w:rsidP="004653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531F" w:rsidRPr="005F1A41" w:rsidRDefault="0046531F" w:rsidP="004653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531F" w:rsidRPr="005F1A41" w:rsidRDefault="0046531F" w:rsidP="004653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1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В.А. Ярцев</w:t>
      </w:r>
    </w:p>
    <w:p w:rsidR="0046531F" w:rsidRPr="005F1A41" w:rsidRDefault="0046531F" w:rsidP="004653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531F" w:rsidRPr="005F1A41" w:rsidRDefault="0046531F" w:rsidP="004653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531F" w:rsidRDefault="0046531F" w:rsidP="0046531F">
      <w:pPr>
        <w:spacing w:after="0" w:line="240" w:lineRule="auto"/>
        <w:jc w:val="both"/>
      </w:pPr>
      <w:r w:rsidRPr="005F1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комиссии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Я.Ю. Шитикова</w:t>
      </w:r>
    </w:p>
    <w:p w:rsidR="0046531F" w:rsidRDefault="0046531F" w:rsidP="0046531F">
      <w:pPr>
        <w:spacing w:after="0" w:line="240" w:lineRule="auto"/>
        <w:jc w:val="center"/>
      </w:pPr>
    </w:p>
    <w:p w:rsidR="00D21A6D" w:rsidRDefault="00D21A6D" w:rsidP="0046531F">
      <w:pPr>
        <w:spacing w:after="0" w:line="240" w:lineRule="auto"/>
        <w:jc w:val="center"/>
      </w:pPr>
    </w:p>
    <w:sectPr w:rsidR="00D21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2DA"/>
    <w:rsid w:val="00026EE8"/>
    <w:rsid w:val="000609EC"/>
    <w:rsid w:val="00065AF9"/>
    <w:rsid w:val="000665E5"/>
    <w:rsid w:val="0006695F"/>
    <w:rsid w:val="001D3FA2"/>
    <w:rsid w:val="002256E6"/>
    <w:rsid w:val="002742B4"/>
    <w:rsid w:val="002A6308"/>
    <w:rsid w:val="00371D10"/>
    <w:rsid w:val="003D1785"/>
    <w:rsid w:val="003D7799"/>
    <w:rsid w:val="0045613F"/>
    <w:rsid w:val="0046531F"/>
    <w:rsid w:val="00512491"/>
    <w:rsid w:val="005378A5"/>
    <w:rsid w:val="0055474E"/>
    <w:rsid w:val="005F7375"/>
    <w:rsid w:val="00605C9D"/>
    <w:rsid w:val="00726950"/>
    <w:rsid w:val="007D421B"/>
    <w:rsid w:val="008566BC"/>
    <w:rsid w:val="00870964"/>
    <w:rsid w:val="00990005"/>
    <w:rsid w:val="00A66177"/>
    <w:rsid w:val="00AB7B2E"/>
    <w:rsid w:val="00C46BEC"/>
    <w:rsid w:val="00C926BE"/>
    <w:rsid w:val="00CA42AC"/>
    <w:rsid w:val="00D21A6D"/>
    <w:rsid w:val="00D33B66"/>
    <w:rsid w:val="00D77781"/>
    <w:rsid w:val="00D872FE"/>
    <w:rsid w:val="00E132DA"/>
    <w:rsid w:val="00E563EF"/>
    <w:rsid w:val="00EA6780"/>
    <w:rsid w:val="00F9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C8910D-1BCC-4414-9E49-931DD2684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61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1645</Characters>
  <Application>Microsoft Office Word</Application>
  <DocSecurity>0</DocSecurity>
  <Lines>182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2025-09-23T09:25:00Z</dcterms:created>
  <dcterms:modified xsi:type="dcterms:W3CDTF">2025-09-23T11:06:00Z</dcterms:modified>
</cp:coreProperties>
</file>