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="00537946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4</w:t>
      </w:r>
    </w:p>
    <w:p w:rsidR="00537946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МОШКОВСКОГО РАЙОНА НОВОСИБИРСКОЙ ОБЛАСТИ </w:t>
      </w:r>
    </w:p>
    <w:p w:rsidR="00E132DA" w:rsidRDefault="00537946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ПЯТОГО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9559CF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BC1AF5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AD2110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AD2110">
        <w:rPr>
          <w:rFonts w:ascii="Times New Roman" w:eastAsia="Calibri" w:hAnsi="Times New Roman" w:cs="Times New Roman"/>
          <w:b/>
          <w:sz w:val="28"/>
          <w:szCs w:val="28"/>
        </w:rPr>
        <w:t>/</w:t>
      </w:r>
      <w:r w:rsidR="00BC1AF5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9559CF" w:rsidRDefault="009559CF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1AF5" w:rsidRPr="00267A09" w:rsidRDefault="00BC1AF5" w:rsidP="00BC1AF5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</w:rPr>
        <w:t>О результатах выборов депутатов Совета депутатов Мошковского района Новосибирской области пятого созыва</w:t>
      </w:r>
    </w:p>
    <w:p w:rsidR="00BC1AF5" w:rsidRDefault="00BC1AF5" w:rsidP="00BC1AF5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</w:rPr>
        <w:t>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4</w:t>
      </w:r>
    </w:p>
    <w:p w:rsidR="00BC1AF5" w:rsidRPr="009559CF" w:rsidRDefault="00BC1AF5" w:rsidP="00BC1AF5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559CF" w:rsidRPr="009559CF" w:rsidRDefault="009559CF" w:rsidP="009559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решения окружной избирательной комиссии многомандатного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округа № 4</w:t>
      </w: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Мошковского района Новосибирской области пятого созыва от 16 сентября 2025 </w:t>
      </w:r>
      <w:r w:rsidR="000F7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bookmarkStart w:id="0" w:name="_GoBack"/>
      <w:bookmarkEnd w:id="0"/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9/10</w:t>
      </w: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Мошковского района Новосибирской области пятого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4</w:t>
      </w: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избирательного округа № 4</w:t>
      </w:r>
    </w:p>
    <w:p w:rsidR="009559CF" w:rsidRPr="009559CF" w:rsidRDefault="009559CF" w:rsidP="009559C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9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BC1AF5" w:rsidRPr="00267A09" w:rsidRDefault="009559CF" w:rsidP="009559C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 Мошковского района Новосибирской области пятого созыва, избранных по многомандатному избирательному округу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1AF5" w:rsidRDefault="00BC1AF5" w:rsidP="00BC1AF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Рыбалкину Юлию Сергеевну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BC1AF5" w:rsidRDefault="00BC1AF5" w:rsidP="00BC1AF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Соколову Наталью Владимировну</w:t>
      </w:r>
      <w:r w:rsidR="00D4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559CF" w:rsidRPr="009559CF" w:rsidRDefault="009559CF" w:rsidP="009559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Выдать зарегистрированным депутатам Совета депутатов Мошковского района Новосибирской области пятого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4</w:t>
      </w: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BC1AF5" w:rsidRDefault="009559CF" w:rsidP="009559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9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3. Опубликовать настоящее решение в газете «Мошковская новь».</w:t>
      </w:r>
    </w:p>
    <w:p w:rsidR="00BC1AF5" w:rsidRDefault="00BC1AF5" w:rsidP="00BC1A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9CF" w:rsidRDefault="009559CF" w:rsidP="00BC1A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AF5" w:rsidRPr="005F1A41" w:rsidRDefault="00BC1AF5" w:rsidP="00BC1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BC1AF5" w:rsidRPr="005F1A41" w:rsidRDefault="00BC1AF5" w:rsidP="00BC1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AF5" w:rsidRPr="005F1A41" w:rsidRDefault="00BC1AF5" w:rsidP="00BC1A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AF5" w:rsidRDefault="00BC1AF5" w:rsidP="00BC1AF5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BC1AF5" w:rsidRDefault="00BC1AF5" w:rsidP="00BC1AF5">
      <w:pPr>
        <w:spacing w:after="0" w:line="360" w:lineRule="auto"/>
        <w:jc w:val="center"/>
      </w:pPr>
    </w:p>
    <w:p w:rsidR="00BC1AF5" w:rsidRDefault="00BC1AF5" w:rsidP="00BC1AF5">
      <w:pPr>
        <w:spacing w:after="0" w:line="240" w:lineRule="auto"/>
        <w:jc w:val="center"/>
      </w:pPr>
    </w:p>
    <w:p w:rsidR="00D21A6D" w:rsidRDefault="00D21A6D" w:rsidP="00BC1AF5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42DA5"/>
    <w:rsid w:val="00065AF9"/>
    <w:rsid w:val="0006695F"/>
    <w:rsid w:val="000F75CF"/>
    <w:rsid w:val="001D3FA2"/>
    <w:rsid w:val="002256E6"/>
    <w:rsid w:val="002742B4"/>
    <w:rsid w:val="00371D10"/>
    <w:rsid w:val="003D1785"/>
    <w:rsid w:val="003D7799"/>
    <w:rsid w:val="00475FB8"/>
    <w:rsid w:val="00512491"/>
    <w:rsid w:val="00537946"/>
    <w:rsid w:val="0055474E"/>
    <w:rsid w:val="00605C9D"/>
    <w:rsid w:val="00726950"/>
    <w:rsid w:val="007D421B"/>
    <w:rsid w:val="0082212A"/>
    <w:rsid w:val="00846447"/>
    <w:rsid w:val="008566BC"/>
    <w:rsid w:val="00865362"/>
    <w:rsid w:val="00870964"/>
    <w:rsid w:val="009559CF"/>
    <w:rsid w:val="009A44CE"/>
    <w:rsid w:val="00A66177"/>
    <w:rsid w:val="00AB7B2E"/>
    <w:rsid w:val="00AD2110"/>
    <w:rsid w:val="00BC1AF5"/>
    <w:rsid w:val="00C0448A"/>
    <w:rsid w:val="00C46BEC"/>
    <w:rsid w:val="00C926BE"/>
    <w:rsid w:val="00CA42AC"/>
    <w:rsid w:val="00CE168C"/>
    <w:rsid w:val="00D21A6D"/>
    <w:rsid w:val="00D3707E"/>
    <w:rsid w:val="00D45959"/>
    <w:rsid w:val="00D74A20"/>
    <w:rsid w:val="00D77781"/>
    <w:rsid w:val="00E038C7"/>
    <w:rsid w:val="00E132DA"/>
    <w:rsid w:val="00E563EF"/>
    <w:rsid w:val="00EA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170</Words>
  <Characters>1386</Characters>
  <Application>Microsoft Office Word</Application>
  <DocSecurity>0</DocSecurity>
  <Lines>154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2025-09-23T08:14:00Z</dcterms:created>
  <dcterms:modified xsi:type="dcterms:W3CDTF">2025-09-23T11:11:00Z</dcterms:modified>
</cp:coreProperties>
</file>