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49B" w:rsidRPr="003F51CE" w:rsidRDefault="0014549B" w:rsidP="001454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14549B" w:rsidRDefault="0014549B" w:rsidP="001454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Мошковского района Новосибирской области пятого созыва</w:t>
      </w:r>
      <w:r w:rsidR="003F51CE"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по многомандатным округам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</w:t>
      </w:r>
      <w:r w:rsidR="0095122E" w:rsidRPr="0095122E">
        <w:rPr>
          <w:rFonts w:ascii="Times New Roman" w:eastAsia="Calibri" w:hAnsi="Times New Roman" w:cs="Times New Roman"/>
          <w:b/>
          <w:sz w:val="28"/>
          <w:szCs w:val="28"/>
        </w:rPr>
        <w:t>Региональное отделение в Новосибирской области Политической партии «НОВЫЕ ЛЮДИ»</w:t>
      </w:r>
      <w:r w:rsidR="002302F1"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7E3168" w:rsidRPr="003F51CE" w:rsidRDefault="007E3168" w:rsidP="001454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3F51CE" w:rsidTr="003F51CE">
        <w:tc>
          <w:tcPr>
            <w:tcW w:w="846" w:type="dxa"/>
          </w:tcPr>
          <w:p w:rsidR="003F51CE" w:rsidRPr="003F51CE" w:rsidRDefault="003F51CE" w:rsidP="001454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3F51CE" w:rsidRPr="003F51CE" w:rsidRDefault="003F51CE" w:rsidP="003F51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 w:rsidR="00AF0E64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AF0E64"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</w:t>
            </w:r>
            <w:r w:rsidRPr="003F51CE">
              <w:rPr>
                <w:rFonts w:ascii="Times New Roman" w:eastAsia="Calibri" w:hAnsi="Times New Roman" w:cs="Times New Roman"/>
                <w:b/>
              </w:rPr>
              <w:t xml:space="preserve">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3F51CE" w:rsidRPr="003F51CE" w:rsidRDefault="003F51CE" w:rsidP="001454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37684" w:rsidTr="00E854CE">
        <w:tc>
          <w:tcPr>
            <w:tcW w:w="16009" w:type="dxa"/>
            <w:gridSpan w:val="2"/>
          </w:tcPr>
          <w:p w:rsidR="00D37684" w:rsidRPr="00D37684" w:rsidRDefault="00D37684" w:rsidP="00D37684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 w:rsidR="0095122E">
              <w:rPr>
                <w:rFonts w:ascii="Times New Roman" w:eastAsia="Calibri" w:hAnsi="Times New Roman" w:cs="Times New Roman"/>
                <w:b/>
              </w:rPr>
              <w:t>мандатный избирательный округ №1</w:t>
            </w:r>
          </w:p>
        </w:tc>
      </w:tr>
      <w:tr w:rsidR="00B42285" w:rsidTr="003F51CE">
        <w:tc>
          <w:tcPr>
            <w:tcW w:w="846" w:type="dxa"/>
          </w:tcPr>
          <w:p w:rsidR="00B42285" w:rsidRPr="00D37684" w:rsidRDefault="00B42285" w:rsidP="00D37684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B42285" w:rsidRDefault="0095122E" w:rsidP="0095122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95122E">
              <w:rPr>
                <w:rFonts w:ascii="Times New Roman" w:eastAsia="Calibri" w:hAnsi="Times New Roman" w:cs="Times New Roman"/>
              </w:rPr>
              <w:t>Рыжанкова</w:t>
            </w:r>
            <w:proofErr w:type="spellEnd"/>
            <w:r w:rsidRPr="0095122E">
              <w:rPr>
                <w:rFonts w:ascii="Times New Roman" w:eastAsia="Calibri" w:hAnsi="Times New Roman" w:cs="Times New Roman"/>
              </w:rPr>
              <w:t xml:space="preserve"> Мария Викторовна, дата рождения – 03.08.1995, место рождения – Г. БРАТСК ИРКУТСКАЯ ОБЛ., адрес места жительства – Новосибирская область, Новосибирский район, село </w:t>
            </w:r>
            <w:proofErr w:type="spellStart"/>
            <w:r w:rsidRPr="0095122E">
              <w:rPr>
                <w:rFonts w:ascii="Times New Roman" w:eastAsia="Calibri" w:hAnsi="Times New Roman" w:cs="Times New Roman"/>
              </w:rPr>
              <w:t>Новолуговое</w:t>
            </w:r>
            <w:proofErr w:type="spellEnd"/>
            <w:r w:rsidRPr="0095122E">
              <w:rPr>
                <w:rFonts w:ascii="Times New Roman" w:eastAsia="Calibri" w:hAnsi="Times New Roman" w:cs="Times New Roman"/>
              </w:rPr>
              <w:t>, основное место работы или службы, занимаемая должность / род занятий – Автономная некоммерческая организация поддержки молодежных инициатив "ИНИЦИАТИВА МОЛОДЕЖИ", директор, профессиональное образование – ФГБОУ ВПО "Новосибирский государственный аграрный университет", 2021</w:t>
            </w:r>
            <w:r w:rsidR="00755421">
              <w:rPr>
                <w:rFonts w:ascii="Times New Roman" w:eastAsia="Calibri" w:hAnsi="Times New Roman" w:cs="Times New Roman"/>
              </w:rPr>
              <w:t>,</w:t>
            </w:r>
            <w:r w:rsidR="00D37684">
              <w:rPr>
                <w:rFonts w:ascii="Times New Roman" w:eastAsia="Calibri" w:hAnsi="Times New Roman" w:cs="Times New Roman"/>
              </w:rPr>
              <w:t xml:space="preserve"> зарегистрирован </w:t>
            </w:r>
            <w:r>
              <w:rPr>
                <w:rFonts w:ascii="Times New Roman" w:eastAsia="Calibri" w:hAnsi="Times New Roman" w:cs="Times New Roman"/>
              </w:rPr>
              <w:t>30</w:t>
            </w:r>
            <w:r w:rsidR="00D37684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95122E" w:rsidTr="009F7D43">
        <w:tc>
          <w:tcPr>
            <w:tcW w:w="16009" w:type="dxa"/>
            <w:gridSpan w:val="2"/>
          </w:tcPr>
          <w:p w:rsidR="0095122E" w:rsidRPr="0095122E" w:rsidRDefault="0095122E" w:rsidP="0095122E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№5</w:t>
            </w:r>
          </w:p>
        </w:tc>
      </w:tr>
      <w:tr w:rsidR="0095122E" w:rsidTr="003F51CE">
        <w:tc>
          <w:tcPr>
            <w:tcW w:w="846" w:type="dxa"/>
          </w:tcPr>
          <w:p w:rsidR="0095122E" w:rsidRPr="00D37684" w:rsidRDefault="0095122E" w:rsidP="0095122E">
            <w:pPr>
              <w:pStyle w:val="a4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5122E" w:rsidRPr="000C50FD" w:rsidRDefault="005E079B" w:rsidP="005E079B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E079B">
              <w:rPr>
                <w:rFonts w:ascii="Times New Roman" w:eastAsia="Calibri" w:hAnsi="Times New Roman" w:cs="Times New Roman"/>
              </w:rPr>
              <w:t>Сильченко Валерия Алексеевна, дата рождения – 26.09.</w:t>
            </w:r>
            <w:r>
              <w:rPr>
                <w:rFonts w:ascii="Times New Roman" w:eastAsia="Calibri" w:hAnsi="Times New Roman" w:cs="Times New Roman"/>
              </w:rPr>
              <w:t>2001, место рождения – Г. СЕМИПА</w:t>
            </w:r>
            <w:r w:rsidRPr="005E079B">
              <w:rPr>
                <w:rFonts w:ascii="Times New Roman" w:eastAsia="Calibri" w:hAnsi="Times New Roman" w:cs="Times New Roman"/>
              </w:rPr>
              <w:t>ЛАТИНСК ВОСТОЧНО-КАЗАХСТАНСКАЯ ОБЛ. РЕСПУБЛИКА КАЗАХСТАН, адрес места жительства – Новосибирская область, Новосибирский район,</w:t>
            </w:r>
            <w:r>
              <w:rPr>
                <w:rFonts w:ascii="Times New Roman" w:eastAsia="Calibri" w:hAnsi="Times New Roman" w:cs="Times New Roman"/>
              </w:rPr>
              <w:t xml:space="preserve"> дачный</w:t>
            </w:r>
            <w:r w:rsidRPr="005E079B">
              <w:rPr>
                <w:rFonts w:ascii="Times New Roman" w:eastAsia="Calibri" w:hAnsi="Times New Roman" w:cs="Times New Roman"/>
              </w:rPr>
              <w:t xml:space="preserve"> поселок </w:t>
            </w:r>
            <w:proofErr w:type="spellStart"/>
            <w:r w:rsidRPr="005E079B">
              <w:rPr>
                <w:rFonts w:ascii="Times New Roman" w:eastAsia="Calibri" w:hAnsi="Times New Roman" w:cs="Times New Roman"/>
              </w:rPr>
              <w:t>Мочище</w:t>
            </w:r>
            <w:proofErr w:type="spellEnd"/>
            <w:r w:rsidRPr="005E079B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5E079B">
              <w:rPr>
                <w:rFonts w:ascii="Times New Roman" w:eastAsia="Calibri" w:hAnsi="Times New Roman" w:cs="Times New Roman"/>
              </w:rPr>
              <w:t>самозанятая</w:t>
            </w:r>
            <w:proofErr w:type="spellEnd"/>
            <w:r>
              <w:rPr>
                <w:rFonts w:ascii="Times New Roman" w:eastAsia="Calibri" w:hAnsi="Times New Roman" w:cs="Times New Roman"/>
              </w:rPr>
              <w:t>, зарегистрирован 30.07.2025</w:t>
            </w:r>
          </w:p>
        </w:tc>
      </w:tr>
    </w:tbl>
    <w:p w:rsidR="003438C9" w:rsidRDefault="003438C9" w:rsidP="006E190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079B" w:rsidRPr="003F51CE" w:rsidRDefault="005E079B" w:rsidP="005E07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5E079B" w:rsidRDefault="005E079B" w:rsidP="005E07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Мошковского района Новосибирской области пятого созыва по многомандатным округам, выдвинутых избирательным объединением </w:t>
      </w:r>
      <w:r w:rsidRPr="005E079B">
        <w:rPr>
          <w:rFonts w:ascii="Times New Roman" w:eastAsia="Calibri" w:hAnsi="Times New Roman" w:cs="Times New Roman"/>
          <w:b/>
          <w:sz w:val="28"/>
          <w:szCs w:val="28"/>
        </w:rPr>
        <w:t xml:space="preserve">Региональное отделение политической партии «Российская партия пенсионеров за социальную справедливость» в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5E079B" w:rsidRPr="003F51CE" w:rsidRDefault="005E079B" w:rsidP="005E07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5E079B" w:rsidTr="00E77DD7">
        <w:tc>
          <w:tcPr>
            <w:tcW w:w="846" w:type="dxa"/>
          </w:tcPr>
          <w:p w:rsidR="005E079B" w:rsidRPr="003F51CE" w:rsidRDefault="005E079B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5E079B" w:rsidRPr="003F51CE" w:rsidRDefault="005E079B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 xml:space="preserve"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</w:t>
            </w:r>
            <w:r w:rsidRPr="003F51CE">
              <w:rPr>
                <w:rFonts w:ascii="Times New Roman" w:eastAsia="Calibri" w:hAnsi="Times New Roman" w:cs="Times New Roman"/>
                <w:b/>
              </w:rPr>
              <w:lastRenderedPageBreak/>
              <w:t>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5E079B" w:rsidRPr="003F51CE" w:rsidRDefault="005E079B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E079B" w:rsidTr="00E77DD7">
        <w:tc>
          <w:tcPr>
            <w:tcW w:w="16009" w:type="dxa"/>
            <w:gridSpan w:val="2"/>
          </w:tcPr>
          <w:p w:rsidR="005E079B" w:rsidRPr="00D37684" w:rsidRDefault="005E079B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lastRenderedPageBreak/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№1</w:t>
            </w:r>
          </w:p>
        </w:tc>
      </w:tr>
      <w:tr w:rsidR="005E079B" w:rsidTr="00E77DD7">
        <w:tc>
          <w:tcPr>
            <w:tcW w:w="846" w:type="dxa"/>
          </w:tcPr>
          <w:p w:rsidR="005E079B" w:rsidRPr="00D37684" w:rsidRDefault="005E079B" w:rsidP="005E079B">
            <w:pPr>
              <w:pStyle w:val="a4"/>
              <w:numPr>
                <w:ilvl w:val="0"/>
                <w:numId w:val="2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5E079B" w:rsidRDefault="005E079B" w:rsidP="00E77DD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E079B">
              <w:rPr>
                <w:rFonts w:ascii="Times New Roman" w:eastAsia="Calibri" w:hAnsi="Times New Roman" w:cs="Times New Roman"/>
              </w:rPr>
              <w:t>Изгаршева</w:t>
            </w:r>
            <w:proofErr w:type="spellEnd"/>
            <w:r w:rsidRPr="005E079B">
              <w:rPr>
                <w:rFonts w:ascii="Times New Roman" w:eastAsia="Calibri" w:hAnsi="Times New Roman" w:cs="Times New Roman"/>
              </w:rPr>
              <w:t xml:space="preserve"> Ольга Сергеевна, дата рождения – 29.03.1994, место рождения – ГОР. НОВОСИБИРСК, адрес места жительства – Новосибирская область, город Новосибирск, домохозяйка</w:t>
            </w:r>
            <w:r>
              <w:rPr>
                <w:rFonts w:ascii="Times New Roman" w:eastAsia="Calibri" w:hAnsi="Times New Roman" w:cs="Times New Roman"/>
              </w:rPr>
              <w:t>, зарегистрирован 30.07.2025</w:t>
            </w:r>
          </w:p>
        </w:tc>
      </w:tr>
    </w:tbl>
    <w:p w:rsidR="005E079B" w:rsidRPr="003F51CE" w:rsidRDefault="005E079B" w:rsidP="005E07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5E079B" w:rsidRDefault="005E079B" w:rsidP="005E07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Мошковского района Новосибирской области пятого созыва по многомандатным округам, выдвинутых избирательным объединением </w:t>
      </w:r>
      <w:r w:rsidRPr="005E079B">
        <w:rPr>
          <w:rFonts w:ascii="Times New Roman" w:eastAsia="Calibri" w:hAnsi="Times New Roman" w:cs="Times New Roman"/>
          <w:b/>
          <w:sz w:val="28"/>
          <w:szCs w:val="28"/>
        </w:rPr>
        <w:t>РЕГИОНАЛЬНОЕ ОТДЕЛЕНИЕ СОЦИАЛИСТИЧЕСКОЙ ПОЛИТИЧЕСКОЙ ПАРТИИ «СПРАВЕДЛИВАЯ РОССИЯ – ПАТРИОТЫ – ЗА ПРАВДУ» В НОВОСИБИРСКОЙ ОБЛАСТИ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5E079B" w:rsidRPr="003F51CE" w:rsidRDefault="005E079B" w:rsidP="005E07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5E079B" w:rsidTr="00E77DD7">
        <w:tc>
          <w:tcPr>
            <w:tcW w:w="846" w:type="dxa"/>
          </w:tcPr>
          <w:p w:rsidR="005E079B" w:rsidRPr="003F51CE" w:rsidRDefault="005E079B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5E079B" w:rsidRPr="003F51CE" w:rsidRDefault="005E079B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5E079B" w:rsidRPr="003F51CE" w:rsidRDefault="005E079B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E079B" w:rsidTr="00E77DD7">
        <w:tc>
          <w:tcPr>
            <w:tcW w:w="16009" w:type="dxa"/>
            <w:gridSpan w:val="2"/>
          </w:tcPr>
          <w:p w:rsidR="005E079B" w:rsidRPr="00D37684" w:rsidRDefault="005E079B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№1</w:t>
            </w:r>
          </w:p>
        </w:tc>
      </w:tr>
      <w:tr w:rsidR="005E079B" w:rsidTr="00E77DD7">
        <w:tc>
          <w:tcPr>
            <w:tcW w:w="846" w:type="dxa"/>
          </w:tcPr>
          <w:p w:rsidR="005E079B" w:rsidRPr="00D37684" w:rsidRDefault="005E079B" w:rsidP="005E079B">
            <w:pPr>
              <w:pStyle w:val="a4"/>
              <w:numPr>
                <w:ilvl w:val="0"/>
                <w:numId w:val="22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5E079B" w:rsidRDefault="005E079B" w:rsidP="00E77DD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E079B">
              <w:rPr>
                <w:rFonts w:ascii="Times New Roman" w:eastAsia="Calibri" w:hAnsi="Times New Roman" w:cs="Times New Roman"/>
              </w:rPr>
              <w:t>Ерюков</w:t>
            </w:r>
            <w:proofErr w:type="spellEnd"/>
            <w:r w:rsidRPr="005E079B">
              <w:rPr>
                <w:rFonts w:ascii="Times New Roman" w:eastAsia="Calibri" w:hAnsi="Times New Roman" w:cs="Times New Roman"/>
              </w:rPr>
              <w:t xml:space="preserve"> Сергей Васильевич, дата рождения – 09.05.1982, место рождения – ПОС. МОШКОВО МОШКОВСКОГО Р-НА НОВОСИБИРСКОЙ ОБЛ., адрес места жительства – Новосибирская область, город Новосибирск, основное место работы или службы, занимаемая должность / род занятий – ООО "</w:t>
            </w:r>
            <w:proofErr w:type="spellStart"/>
            <w:r w:rsidRPr="005E079B">
              <w:rPr>
                <w:rFonts w:ascii="Times New Roman" w:eastAsia="Calibri" w:hAnsi="Times New Roman" w:cs="Times New Roman"/>
              </w:rPr>
              <w:t>АльянсЛес</w:t>
            </w:r>
            <w:proofErr w:type="spellEnd"/>
            <w:r w:rsidRPr="005E079B">
              <w:rPr>
                <w:rFonts w:ascii="Times New Roman" w:eastAsia="Calibri" w:hAnsi="Times New Roman" w:cs="Times New Roman"/>
              </w:rPr>
              <w:t>", заместитель директора, профессиональное образование – ОЧУВО "Институт международного права и экономики им. А.С. Грибоедова", 2019</w:t>
            </w:r>
            <w:r>
              <w:rPr>
                <w:rFonts w:ascii="Times New Roman" w:eastAsia="Calibri" w:hAnsi="Times New Roman" w:cs="Times New Roman"/>
              </w:rPr>
              <w:t>, зарегистрирован 30.07.2025</w:t>
            </w:r>
          </w:p>
        </w:tc>
      </w:tr>
      <w:tr w:rsidR="005E079B" w:rsidTr="00E77DD7">
        <w:tc>
          <w:tcPr>
            <w:tcW w:w="16009" w:type="dxa"/>
            <w:gridSpan w:val="2"/>
          </w:tcPr>
          <w:p w:rsidR="005E079B" w:rsidRPr="0095122E" w:rsidRDefault="005E079B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 w:rsidR="00A335AF">
              <w:rPr>
                <w:rFonts w:ascii="Times New Roman" w:eastAsia="Calibri" w:hAnsi="Times New Roman" w:cs="Times New Roman"/>
                <w:b/>
              </w:rPr>
              <w:t>мандатный избирательный округ №3</w:t>
            </w:r>
          </w:p>
        </w:tc>
      </w:tr>
      <w:tr w:rsidR="005E079B" w:rsidTr="00E77DD7">
        <w:tc>
          <w:tcPr>
            <w:tcW w:w="846" w:type="dxa"/>
          </w:tcPr>
          <w:p w:rsidR="005E079B" w:rsidRPr="00D37684" w:rsidRDefault="005E079B" w:rsidP="005E079B">
            <w:pPr>
              <w:pStyle w:val="a4"/>
              <w:numPr>
                <w:ilvl w:val="0"/>
                <w:numId w:val="2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5E079B" w:rsidRPr="000C50FD" w:rsidRDefault="00A335AF" w:rsidP="00E77DD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335AF">
              <w:rPr>
                <w:rFonts w:ascii="Times New Roman" w:eastAsia="Calibri" w:hAnsi="Times New Roman" w:cs="Times New Roman"/>
              </w:rPr>
              <w:t>Ходанович</w:t>
            </w:r>
            <w:proofErr w:type="spellEnd"/>
            <w:r w:rsidRPr="00A335AF">
              <w:rPr>
                <w:rFonts w:ascii="Times New Roman" w:eastAsia="Calibri" w:hAnsi="Times New Roman" w:cs="Times New Roman"/>
              </w:rPr>
              <w:t xml:space="preserve"> Татьяна Григорьевна, дата рождения – 25.05.1952, место рождения – СТ. КАБИНЕТНАЯ ЧУЛЫМСКОГО Р-НА НОВОСИБИРСКОЙ ОБЛ., адрес места жительства – Новосибирская область, Мошковский район, рабочий поселок Мошково, пенсионер, профессиональное образование – ГОУ "Сибирская академия государственной службы", 2004</w:t>
            </w:r>
            <w:r w:rsidR="005E079B">
              <w:rPr>
                <w:rFonts w:ascii="Times New Roman" w:eastAsia="Calibri" w:hAnsi="Times New Roman" w:cs="Times New Roman"/>
              </w:rPr>
              <w:t>, зарегистрирован 30.07.2025</w:t>
            </w:r>
          </w:p>
        </w:tc>
      </w:tr>
      <w:tr w:rsidR="00A335AF" w:rsidTr="00765475">
        <w:tc>
          <w:tcPr>
            <w:tcW w:w="16009" w:type="dxa"/>
            <w:gridSpan w:val="2"/>
          </w:tcPr>
          <w:p w:rsidR="00A335AF" w:rsidRPr="00A335AF" w:rsidRDefault="00A335AF" w:rsidP="00A335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№4</w:t>
            </w:r>
          </w:p>
        </w:tc>
      </w:tr>
      <w:tr w:rsidR="00A335AF" w:rsidTr="00E77DD7">
        <w:tc>
          <w:tcPr>
            <w:tcW w:w="846" w:type="dxa"/>
          </w:tcPr>
          <w:p w:rsidR="00A335AF" w:rsidRPr="00D37684" w:rsidRDefault="00A335AF" w:rsidP="00A335AF">
            <w:pPr>
              <w:pStyle w:val="a4"/>
              <w:numPr>
                <w:ilvl w:val="0"/>
                <w:numId w:val="2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335AF" w:rsidRPr="00A335AF" w:rsidRDefault="00A335AF" w:rsidP="00E77DD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A335AF">
              <w:rPr>
                <w:rFonts w:ascii="Times New Roman" w:eastAsia="Calibri" w:hAnsi="Times New Roman" w:cs="Times New Roman"/>
              </w:rPr>
              <w:t xml:space="preserve">Завалишин Николай Владимирович, дата рождения – 13.05.1982, место рождения – С. НИКОЛАЕВКА ЛЕНИНСКОГО Р-НА СЕВЕРО-КАЗАХСТАНСКОЙ ОБЛ., адрес места жительства – Новосибирская область, Мошковский район, поселок Емельяновский, основное место работы или службы, занимаемая должность / род занятий – ООО специализированный застройщик "Таврида", заместитель генерального директора, Совет депутатов Мошковского района </w:t>
            </w:r>
            <w:r w:rsidRPr="00A335AF">
              <w:rPr>
                <w:rFonts w:ascii="Times New Roman" w:eastAsia="Calibri" w:hAnsi="Times New Roman" w:cs="Times New Roman"/>
              </w:rPr>
              <w:lastRenderedPageBreak/>
              <w:t xml:space="preserve">Новосибирской области четвертого созыва, депутат Совета депутатов Мошковского района Новосибирской области четвертого созыва на непостоянной основе, профессиональное образование – Северо-Казахстанский государственный университет им. М. </w:t>
            </w:r>
            <w:proofErr w:type="spellStart"/>
            <w:r w:rsidRPr="00A335AF">
              <w:rPr>
                <w:rFonts w:ascii="Times New Roman" w:eastAsia="Calibri" w:hAnsi="Times New Roman" w:cs="Times New Roman"/>
              </w:rPr>
              <w:t>Козыбаева</w:t>
            </w:r>
            <w:proofErr w:type="spellEnd"/>
            <w:r w:rsidRPr="00A335AF">
              <w:rPr>
                <w:rFonts w:ascii="Times New Roman" w:eastAsia="Calibri" w:hAnsi="Times New Roman" w:cs="Times New Roman"/>
              </w:rPr>
              <w:t>, 2007</w:t>
            </w:r>
            <w:r>
              <w:rPr>
                <w:rFonts w:ascii="Times New Roman" w:eastAsia="Calibri" w:hAnsi="Times New Roman" w:cs="Times New Roman"/>
              </w:rPr>
              <w:t>, зарегистрирован 30.07.2025</w:t>
            </w:r>
          </w:p>
        </w:tc>
      </w:tr>
      <w:tr w:rsidR="00A335AF" w:rsidTr="00DC1085">
        <w:tc>
          <w:tcPr>
            <w:tcW w:w="16009" w:type="dxa"/>
            <w:gridSpan w:val="2"/>
          </w:tcPr>
          <w:p w:rsidR="00A335AF" w:rsidRPr="00A335AF" w:rsidRDefault="00A335AF" w:rsidP="00A335AF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lastRenderedPageBreak/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№5</w:t>
            </w:r>
          </w:p>
        </w:tc>
      </w:tr>
      <w:tr w:rsidR="00A335AF" w:rsidTr="00E77DD7">
        <w:tc>
          <w:tcPr>
            <w:tcW w:w="846" w:type="dxa"/>
          </w:tcPr>
          <w:p w:rsidR="00A335AF" w:rsidRPr="00D37684" w:rsidRDefault="00A335AF" w:rsidP="00A335AF">
            <w:pPr>
              <w:pStyle w:val="a4"/>
              <w:numPr>
                <w:ilvl w:val="0"/>
                <w:numId w:val="2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335AF" w:rsidRPr="00A335AF" w:rsidRDefault="00A335AF" w:rsidP="00E77DD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335AF">
              <w:rPr>
                <w:rFonts w:ascii="Times New Roman" w:eastAsia="Calibri" w:hAnsi="Times New Roman" w:cs="Times New Roman"/>
              </w:rPr>
              <w:t>Акентьев</w:t>
            </w:r>
            <w:proofErr w:type="spellEnd"/>
            <w:r w:rsidRPr="00A335AF">
              <w:rPr>
                <w:rFonts w:ascii="Times New Roman" w:eastAsia="Calibri" w:hAnsi="Times New Roman" w:cs="Times New Roman"/>
              </w:rPr>
              <w:t xml:space="preserve"> Анатолий Викторович, дата рождения – 12.12.1973, место рождения – ПОС. ОЯШ МОШКОВСКИЙ Р-ОН НОВОСИБИРСКАЯ ОБЛ., адрес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занятий – ООО "</w:t>
            </w:r>
            <w:proofErr w:type="spellStart"/>
            <w:r w:rsidRPr="00A335AF">
              <w:rPr>
                <w:rFonts w:ascii="Times New Roman" w:eastAsia="Calibri" w:hAnsi="Times New Roman" w:cs="Times New Roman"/>
              </w:rPr>
              <w:t>Анавика</w:t>
            </w:r>
            <w:proofErr w:type="spellEnd"/>
            <w:r w:rsidRPr="00A335AF">
              <w:rPr>
                <w:rFonts w:ascii="Times New Roman" w:eastAsia="Calibri" w:hAnsi="Times New Roman" w:cs="Times New Roman"/>
              </w:rPr>
              <w:t>-ЖКХ", генеральный директор, профессиональное образование – ФГБОУ ВПО "Новосибирский государственный педагогический университет", 2020</w:t>
            </w:r>
            <w:r>
              <w:rPr>
                <w:rFonts w:ascii="Times New Roman" w:eastAsia="Calibri" w:hAnsi="Times New Roman" w:cs="Times New Roman"/>
              </w:rPr>
              <w:t>, зарегистрирован 30.07.2025</w:t>
            </w:r>
          </w:p>
        </w:tc>
      </w:tr>
    </w:tbl>
    <w:p w:rsidR="005E079B" w:rsidRDefault="005E079B" w:rsidP="006E190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35AF" w:rsidRPr="003F51CE" w:rsidRDefault="00A335AF" w:rsidP="00A335A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A335AF" w:rsidRDefault="00A335AF" w:rsidP="00A335A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Мошковского района Новосибирской области пятого созыва по многомандатным округам, выдвинутых </w:t>
      </w:r>
      <w:r>
        <w:rPr>
          <w:rFonts w:ascii="Times New Roman" w:eastAsia="Calibri" w:hAnsi="Times New Roman" w:cs="Times New Roman"/>
          <w:b/>
          <w:sz w:val="28"/>
          <w:szCs w:val="28"/>
        </w:rPr>
        <w:t>в порядке самовыдвижения</w:t>
      </w:r>
      <w:r w:rsidRPr="005E07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A335AF" w:rsidRPr="003F51CE" w:rsidRDefault="00A335AF" w:rsidP="00A335A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A335AF" w:rsidTr="00E77DD7">
        <w:tc>
          <w:tcPr>
            <w:tcW w:w="846" w:type="dxa"/>
          </w:tcPr>
          <w:p w:rsidR="00A335AF" w:rsidRPr="003F51CE" w:rsidRDefault="00A335AF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A335AF" w:rsidRPr="003F51CE" w:rsidRDefault="00A335AF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A335AF" w:rsidRPr="003F51CE" w:rsidRDefault="00A335AF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335AF" w:rsidTr="00E77DD7">
        <w:tc>
          <w:tcPr>
            <w:tcW w:w="16009" w:type="dxa"/>
            <w:gridSpan w:val="2"/>
          </w:tcPr>
          <w:p w:rsidR="00A335AF" w:rsidRPr="00D37684" w:rsidRDefault="00A335AF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№2</w:t>
            </w:r>
          </w:p>
        </w:tc>
      </w:tr>
      <w:tr w:rsidR="00A335AF" w:rsidTr="00E77DD7">
        <w:tc>
          <w:tcPr>
            <w:tcW w:w="846" w:type="dxa"/>
          </w:tcPr>
          <w:p w:rsidR="00A335AF" w:rsidRPr="00D37684" w:rsidRDefault="00A335AF" w:rsidP="00A335AF">
            <w:pPr>
              <w:pStyle w:val="a4"/>
              <w:numPr>
                <w:ilvl w:val="0"/>
                <w:numId w:val="27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335AF" w:rsidRDefault="00A335AF" w:rsidP="00921F5F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335AF">
              <w:rPr>
                <w:rFonts w:ascii="Times New Roman" w:eastAsia="Calibri" w:hAnsi="Times New Roman" w:cs="Times New Roman"/>
              </w:rPr>
              <w:t>Русинович</w:t>
            </w:r>
            <w:proofErr w:type="spellEnd"/>
            <w:r w:rsidRPr="00A335AF">
              <w:rPr>
                <w:rFonts w:ascii="Times New Roman" w:eastAsia="Calibri" w:hAnsi="Times New Roman" w:cs="Times New Roman"/>
              </w:rPr>
              <w:t xml:space="preserve"> Пётр Владимирович, дата рождения – 14.06.1982, место рождения – НОВОСИБИРСКОЙ ОБЛ., МОШКОВСКОГО Р-НА, ПОС. ОКТЯБРЬСКИЙ, адрес места жительства – Новосибирская область, Мошковский район, Барлакский сельсовет, поселок Октябрьский, основное место работы или службы, занимаемая должность / род занятий – Государственное автономное учреждение дополнительного образования Новосибирской области "Спортивная школа единоборств", тренер-преподаватель по виду спорта КУДО, Совет депутатов Барлакского сельсовета Мошковского района Новосибирской области, Председатель Совета депутатов Барлакского сельсовета Мошковского района Новосибирской области шестого созыва на непостоянной основе, профессиональное образование – ФГОУ ВПО "Новосибирский государственный педагогический университет", 2016</w:t>
            </w:r>
            <w:r>
              <w:rPr>
                <w:rFonts w:ascii="Times New Roman" w:eastAsia="Calibri" w:hAnsi="Times New Roman" w:cs="Times New Roman"/>
              </w:rPr>
              <w:t>, зарегистрирован 30.07.2025</w:t>
            </w:r>
          </w:p>
        </w:tc>
      </w:tr>
    </w:tbl>
    <w:p w:rsidR="005E079B" w:rsidRDefault="005E079B" w:rsidP="006E190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21F5F" w:rsidRPr="003F51CE" w:rsidRDefault="00921F5F" w:rsidP="00921F5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921F5F" w:rsidRDefault="00921F5F" w:rsidP="00921F5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>Ба</w:t>
      </w:r>
      <w:r>
        <w:rPr>
          <w:rFonts w:ascii="Times New Roman" w:eastAsia="Calibri" w:hAnsi="Times New Roman" w:cs="Times New Roman"/>
          <w:b/>
          <w:sz w:val="28"/>
          <w:szCs w:val="28"/>
        </w:rPr>
        <w:t>лтинског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 сельсовета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</w:t>
      </w:r>
      <w:r>
        <w:rPr>
          <w:rFonts w:ascii="Times New Roman" w:eastAsia="Calibri" w:hAnsi="Times New Roman" w:cs="Times New Roman"/>
          <w:b/>
          <w:sz w:val="28"/>
          <w:szCs w:val="28"/>
        </w:rPr>
        <w:t>в порядке самовыдвижения</w:t>
      </w:r>
      <w:r w:rsidRPr="005E07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921F5F" w:rsidRPr="003F51CE" w:rsidRDefault="00921F5F" w:rsidP="00921F5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921F5F" w:rsidTr="00E77DD7">
        <w:tc>
          <w:tcPr>
            <w:tcW w:w="846" w:type="dxa"/>
          </w:tcPr>
          <w:p w:rsidR="00921F5F" w:rsidRPr="003F51CE" w:rsidRDefault="00921F5F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lastRenderedPageBreak/>
              <w:t>№ п/п</w:t>
            </w:r>
          </w:p>
        </w:tc>
        <w:tc>
          <w:tcPr>
            <w:tcW w:w="15163" w:type="dxa"/>
          </w:tcPr>
          <w:p w:rsidR="00921F5F" w:rsidRPr="003F51CE" w:rsidRDefault="00921F5F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921F5F" w:rsidRPr="003F51CE" w:rsidRDefault="00921F5F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21F5F" w:rsidTr="00E77DD7">
        <w:tc>
          <w:tcPr>
            <w:tcW w:w="16009" w:type="dxa"/>
            <w:gridSpan w:val="2"/>
          </w:tcPr>
          <w:p w:rsidR="00921F5F" w:rsidRPr="00D37684" w:rsidRDefault="00921F5F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№2</w:t>
            </w:r>
          </w:p>
        </w:tc>
      </w:tr>
      <w:tr w:rsidR="00921F5F" w:rsidTr="00E77DD7">
        <w:tc>
          <w:tcPr>
            <w:tcW w:w="846" w:type="dxa"/>
          </w:tcPr>
          <w:p w:rsidR="00921F5F" w:rsidRPr="00D37684" w:rsidRDefault="00921F5F" w:rsidP="00E77DD7">
            <w:pPr>
              <w:pStyle w:val="a4"/>
              <w:numPr>
                <w:ilvl w:val="0"/>
                <w:numId w:val="28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21F5F" w:rsidRDefault="00921F5F" w:rsidP="00E77DD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921F5F">
              <w:rPr>
                <w:rFonts w:ascii="Times New Roman" w:eastAsia="Calibri" w:hAnsi="Times New Roman" w:cs="Times New Roman"/>
              </w:rPr>
              <w:t>Вшивцева</w:t>
            </w:r>
            <w:proofErr w:type="spellEnd"/>
            <w:r w:rsidRPr="00921F5F">
              <w:rPr>
                <w:rFonts w:ascii="Times New Roman" w:eastAsia="Calibri" w:hAnsi="Times New Roman" w:cs="Times New Roman"/>
              </w:rPr>
              <w:t xml:space="preserve"> Ольга Александровна, дата рождения – 28.08.1987, место рождения – С. БАЛТА МОШКОВСКОГО Р-НА НОВОСИБИРСКОЙ ОБЛ., адрес места жительства – Новосибирская область, Мошковский район, деревня Балта, домохозяйка, профессиональное образование – ГАПОУ Новосибирской области "Новосибирский педагогический колледж №1 им. А.С. Макаренко", 2022</w:t>
            </w:r>
            <w:r>
              <w:rPr>
                <w:rFonts w:ascii="Times New Roman" w:eastAsia="Calibri" w:hAnsi="Times New Roman" w:cs="Times New Roman"/>
              </w:rPr>
              <w:t>, зарегистрирован 30.07.2025</w:t>
            </w:r>
          </w:p>
        </w:tc>
      </w:tr>
    </w:tbl>
    <w:p w:rsidR="00921F5F" w:rsidRDefault="00921F5F" w:rsidP="006E190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21A8" w:rsidRPr="003F51CE" w:rsidRDefault="009A21A8" w:rsidP="009A21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9A21A8" w:rsidRDefault="009A21A8" w:rsidP="009A21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Барлакского сельсовета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 №1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</w:t>
      </w:r>
      <w:r w:rsidR="00921F5F" w:rsidRPr="00921F5F">
        <w:rPr>
          <w:rFonts w:ascii="Times New Roman" w:eastAsia="Calibri" w:hAnsi="Times New Roman" w:cs="Times New Roman"/>
          <w:b/>
          <w:sz w:val="28"/>
          <w:szCs w:val="28"/>
        </w:rPr>
        <w:t>Новосибирское региональное отделение Политической партии ЛДПР-Либерально-демократической партии России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9A21A8" w:rsidRPr="003F51CE" w:rsidRDefault="009A21A8" w:rsidP="009A21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9A21A8" w:rsidRPr="006E1908" w:rsidTr="006F6BD0">
        <w:tc>
          <w:tcPr>
            <w:tcW w:w="846" w:type="dxa"/>
          </w:tcPr>
          <w:p w:rsidR="009A21A8" w:rsidRPr="006E1908" w:rsidRDefault="009A21A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E1908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9A21A8" w:rsidRPr="006E1908" w:rsidRDefault="009A21A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E19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6E1908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9A21A8" w:rsidRPr="006E1908" w:rsidRDefault="009A21A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A21A8" w:rsidRPr="006E1908" w:rsidTr="006F6BD0">
        <w:tc>
          <w:tcPr>
            <w:tcW w:w="16009" w:type="dxa"/>
            <w:gridSpan w:val="2"/>
          </w:tcPr>
          <w:p w:rsidR="009A21A8" w:rsidRPr="006E1908" w:rsidRDefault="009A21A8" w:rsidP="006F6BD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1908">
              <w:rPr>
                <w:rFonts w:ascii="Times New Roman" w:eastAsia="Times New Roman" w:hAnsi="Times New Roman" w:cs="Times New Roman"/>
                <w:b/>
                <w:lang w:eastAsia="ru-RU"/>
              </w:rPr>
              <w:t>Многомандатный избирательный округ №1</w:t>
            </w:r>
          </w:p>
        </w:tc>
      </w:tr>
      <w:tr w:rsidR="009A21A8" w:rsidRPr="006E1908" w:rsidTr="006F6BD0">
        <w:tc>
          <w:tcPr>
            <w:tcW w:w="846" w:type="dxa"/>
          </w:tcPr>
          <w:p w:rsidR="009A21A8" w:rsidRPr="006E1908" w:rsidRDefault="009A21A8" w:rsidP="009A21A8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A21A8" w:rsidRPr="006E1908" w:rsidRDefault="00921F5F" w:rsidP="00921F5F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21F5F">
              <w:rPr>
                <w:rFonts w:ascii="Times New Roman" w:eastAsia="Calibri" w:hAnsi="Times New Roman" w:cs="Times New Roman"/>
              </w:rPr>
              <w:t>Халявина Валентина Васильевна, дата рождения – 18.05.1967, место рождения – С. ВЕРХ-УБА ШЕМОНАИХИНСКИЙ Р-Н В-КАЗАХСТАНСКАЯ ОБЛ. КАЗАХСКАЯ ССР, адрес места жительства –Новосибирская область, поселок Октябрьский, основное место работы или службы, занимаемая должность / род занятий – ООО "ОЛСА-СЕРВИС", главный бухгалтер, профессиональное образование – Сибирский институт финансов и банковского дела, 2000</w:t>
            </w:r>
            <w:r w:rsidR="009A21A8" w:rsidRPr="00D017D5">
              <w:rPr>
                <w:rFonts w:ascii="Times New Roman" w:eastAsia="Calibri" w:hAnsi="Times New Roman" w:cs="Times New Roman"/>
              </w:rPr>
              <w:t>,</w:t>
            </w:r>
            <w:r w:rsidR="009A21A8">
              <w:rPr>
                <w:rFonts w:ascii="Times New Roman" w:eastAsia="Calibri" w:hAnsi="Times New Roman" w:cs="Times New Roman"/>
              </w:rPr>
              <w:t xml:space="preserve"> зарегистрирован </w:t>
            </w:r>
            <w:r>
              <w:rPr>
                <w:rFonts w:ascii="Times New Roman" w:eastAsia="Calibri" w:hAnsi="Times New Roman" w:cs="Times New Roman"/>
              </w:rPr>
              <w:t>30</w:t>
            </w:r>
            <w:r w:rsidR="009A21A8">
              <w:rPr>
                <w:rFonts w:ascii="Times New Roman" w:eastAsia="Calibri" w:hAnsi="Times New Roman" w:cs="Times New Roman"/>
              </w:rPr>
              <w:t>.07.2025</w:t>
            </w:r>
          </w:p>
        </w:tc>
      </w:tr>
    </w:tbl>
    <w:p w:rsidR="009A21A8" w:rsidRDefault="009A21A8" w:rsidP="0014549B">
      <w:pPr>
        <w:jc w:val="center"/>
      </w:pPr>
    </w:p>
    <w:p w:rsidR="00921F5F" w:rsidRPr="003F51CE" w:rsidRDefault="00921F5F" w:rsidP="00921F5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921F5F" w:rsidRDefault="00921F5F" w:rsidP="00921F5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Барлакского сельсовета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</w:t>
      </w:r>
      <w:r>
        <w:rPr>
          <w:rFonts w:ascii="Times New Roman" w:eastAsia="Calibri" w:hAnsi="Times New Roman" w:cs="Times New Roman"/>
          <w:b/>
          <w:sz w:val="28"/>
          <w:szCs w:val="28"/>
        </w:rPr>
        <w:t>в порядке самовыдвижения</w:t>
      </w:r>
      <w:r w:rsidRPr="005E07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921F5F" w:rsidRPr="003F51CE" w:rsidRDefault="00921F5F" w:rsidP="00921F5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921F5F" w:rsidTr="00E77DD7">
        <w:tc>
          <w:tcPr>
            <w:tcW w:w="846" w:type="dxa"/>
          </w:tcPr>
          <w:p w:rsidR="00921F5F" w:rsidRPr="003F51CE" w:rsidRDefault="00921F5F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921F5F" w:rsidRPr="003F51CE" w:rsidRDefault="00921F5F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921F5F" w:rsidRPr="003F51CE" w:rsidRDefault="00921F5F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21F5F" w:rsidTr="00E77DD7">
        <w:tc>
          <w:tcPr>
            <w:tcW w:w="16009" w:type="dxa"/>
            <w:gridSpan w:val="2"/>
          </w:tcPr>
          <w:p w:rsidR="00921F5F" w:rsidRPr="00D37684" w:rsidRDefault="00921F5F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№2</w:t>
            </w:r>
          </w:p>
        </w:tc>
      </w:tr>
      <w:tr w:rsidR="00921F5F" w:rsidTr="00E77DD7">
        <w:tc>
          <w:tcPr>
            <w:tcW w:w="846" w:type="dxa"/>
          </w:tcPr>
          <w:p w:rsidR="00921F5F" w:rsidRPr="00D37684" w:rsidRDefault="00921F5F" w:rsidP="00391F1E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21F5F" w:rsidRDefault="00921F5F" w:rsidP="00E77DD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335AF">
              <w:rPr>
                <w:rFonts w:ascii="Times New Roman" w:eastAsia="Calibri" w:hAnsi="Times New Roman" w:cs="Times New Roman"/>
              </w:rPr>
              <w:t>Русинович</w:t>
            </w:r>
            <w:proofErr w:type="spellEnd"/>
            <w:r w:rsidRPr="00A335AF">
              <w:rPr>
                <w:rFonts w:ascii="Times New Roman" w:eastAsia="Calibri" w:hAnsi="Times New Roman" w:cs="Times New Roman"/>
              </w:rPr>
              <w:t xml:space="preserve"> Пётр Владимирович, дата рождения – 14.06.1982, место рождения – НОВОСИБИРСКОЙ ОБЛ., МОШКОВСКОГО Р-НА, ПОС. ОКТЯБРЬСКИЙ, адрес места жительства – Новосибирская область, Мошковский район, Барлакский сельсовет, поселок Октябрьский, основное место работы или службы, занимаемая должность / род занятий – Государственное автономное учреждение дополнительного образования Новосибирской области "Спортивная школа единоборств", тренер-преподаватель по виду спорта КУДО, Совет депутатов Барлакского сельсовета Мошковского района Новосибирской области, Председатель Совета депутатов Барлакского сельсовета Мошковского района Новосибирской области шестого созыва на непостоянной основе, профессиональное образование – ФГОУ ВПО "Новосибирский государственный педагогический университет", 2016</w:t>
            </w:r>
            <w:r>
              <w:rPr>
                <w:rFonts w:ascii="Times New Roman" w:eastAsia="Calibri" w:hAnsi="Times New Roman" w:cs="Times New Roman"/>
              </w:rPr>
              <w:t>, зарегистрирован 30.07.2025</w:t>
            </w:r>
          </w:p>
        </w:tc>
      </w:tr>
      <w:tr w:rsidR="00921F5F" w:rsidTr="00E77DD7">
        <w:tc>
          <w:tcPr>
            <w:tcW w:w="846" w:type="dxa"/>
          </w:tcPr>
          <w:p w:rsidR="00921F5F" w:rsidRPr="00D37684" w:rsidRDefault="00921F5F" w:rsidP="00391F1E">
            <w:pPr>
              <w:pStyle w:val="a4"/>
              <w:numPr>
                <w:ilvl w:val="0"/>
                <w:numId w:val="3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21F5F" w:rsidRPr="00A335AF" w:rsidRDefault="00921F5F" w:rsidP="00E77DD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21F5F">
              <w:rPr>
                <w:rFonts w:ascii="Times New Roman" w:eastAsia="Calibri" w:hAnsi="Times New Roman" w:cs="Times New Roman"/>
              </w:rPr>
              <w:t>Иванов Олег Геннадьевич, дата рождения – 27.05.2002, место рождения – Г. НОВОСИБИРСК, адрес места жительства – Новосибирская область, город Новосибирск, Дзержинский район, основное место работы или службы, занимаемая должность / род занятий – Муниципальное автономное образовательное учреждение дополнительного образования Мошковского района «Мошковская детско-юношеская спортивная школа» (МАОУ ДО «Мошковская ДЮСШ»), трен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921F5F">
              <w:rPr>
                <w:rFonts w:ascii="Times New Roman" w:eastAsia="Calibri" w:hAnsi="Times New Roman" w:cs="Times New Roman"/>
              </w:rPr>
              <w:t>р-преподаватель по КУДО, профессиональное образование – ФГБУ ВПО "Новосибирский государственный педагогический университет", 2025</w:t>
            </w:r>
            <w:r>
              <w:rPr>
                <w:rFonts w:ascii="Times New Roman" w:eastAsia="Calibri" w:hAnsi="Times New Roman" w:cs="Times New Roman"/>
              </w:rPr>
              <w:t>, зарегистрирован 30.07.2025</w:t>
            </w:r>
          </w:p>
        </w:tc>
      </w:tr>
    </w:tbl>
    <w:p w:rsidR="00921F5F" w:rsidRDefault="00921F5F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1CE9" w:rsidRPr="003F51CE" w:rsidRDefault="002A1CE9" w:rsidP="002A1CE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2A1CE9" w:rsidRDefault="002A1CE9" w:rsidP="002A1CE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Дубровинского сельсовета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 округу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</w:t>
      </w:r>
      <w:r w:rsidRPr="0095122E">
        <w:rPr>
          <w:rFonts w:ascii="Times New Roman" w:eastAsia="Calibri" w:hAnsi="Times New Roman" w:cs="Times New Roman"/>
          <w:b/>
          <w:sz w:val="28"/>
          <w:szCs w:val="28"/>
        </w:rPr>
        <w:t>Региональное отделение в Новосибирской области Политической партии «НОВЫЕ ЛЮДИ»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2A1CE9" w:rsidRPr="003F51CE" w:rsidRDefault="002A1CE9" w:rsidP="002A1CE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2A1CE9" w:rsidTr="00E77DD7">
        <w:tc>
          <w:tcPr>
            <w:tcW w:w="846" w:type="dxa"/>
          </w:tcPr>
          <w:p w:rsidR="002A1CE9" w:rsidRPr="003F51CE" w:rsidRDefault="002A1CE9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2A1CE9" w:rsidRPr="003F51CE" w:rsidRDefault="002A1CE9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 xml:space="preserve"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</w:t>
            </w:r>
            <w:r w:rsidRPr="003F51CE">
              <w:rPr>
                <w:rFonts w:ascii="Times New Roman" w:eastAsia="Calibri" w:hAnsi="Times New Roman" w:cs="Times New Roman"/>
                <w:b/>
              </w:rPr>
              <w:lastRenderedPageBreak/>
              <w:t>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2A1CE9" w:rsidRPr="003F51CE" w:rsidRDefault="002A1CE9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A1CE9" w:rsidTr="00E77DD7">
        <w:tc>
          <w:tcPr>
            <w:tcW w:w="16009" w:type="dxa"/>
            <w:gridSpan w:val="2"/>
          </w:tcPr>
          <w:p w:rsidR="002A1CE9" w:rsidRPr="0095122E" w:rsidRDefault="002A1CE9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lastRenderedPageBreak/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№1</w:t>
            </w:r>
          </w:p>
        </w:tc>
      </w:tr>
      <w:tr w:rsidR="002A1CE9" w:rsidTr="00E77DD7">
        <w:tc>
          <w:tcPr>
            <w:tcW w:w="846" w:type="dxa"/>
          </w:tcPr>
          <w:p w:rsidR="002A1CE9" w:rsidRPr="00D37684" w:rsidRDefault="002A1CE9" w:rsidP="002A1CE9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2A1CE9" w:rsidRPr="000C50FD" w:rsidRDefault="002A1CE9" w:rsidP="00E77DD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E079B">
              <w:rPr>
                <w:rFonts w:ascii="Times New Roman" w:eastAsia="Calibri" w:hAnsi="Times New Roman" w:cs="Times New Roman"/>
              </w:rPr>
              <w:t>Сильченко Валерия Алексеевна, дата рождения – 26.09.</w:t>
            </w:r>
            <w:r>
              <w:rPr>
                <w:rFonts w:ascii="Times New Roman" w:eastAsia="Calibri" w:hAnsi="Times New Roman" w:cs="Times New Roman"/>
              </w:rPr>
              <w:t>2001, место рождения – Г. СЕМИПА</w:t>
            </w:r>
            <w:r w:rsidRPr="005E079B">
              <w:rPr>
                <w:rFonts w:ascii="Times New Roman" w:eastAsia="Calibri" w:hAnsi="Times New Roman" w:cs="Times New Roman"/>
              </w:rPr>
              <w:t>ЛАТИНСК ВОСТОЧНО-КАЗАХСТАНСКАЯ ОБЛ. РЕСПУБЛИКА КАЗАХСТАН, адрес места жительства – Новосибирская область, Новосибирский район,</w:t>
            </w:r>
            <w:r>
              <w:rPr>
                <w:rFonts w:ascii="Times New Roman" w:eastAsia="Calibri" w:hAnsi="Times New Roman" w:cs="Times New Roman"/>
              </w:rPr>
              <w:t xml:space="preserve"> дачный</w:t>
            </w:r>
            <w:r w:rsidRPr="005E079B">
              <w:rPr>
                <w:rFonts w:ascii="Times New Roman" w:eastAsia="Calibri" w:hAnsi="Times New Roman" w:cs="Times New Roman"/>
              </w:rPr>
              <w:t xml:space="preserve"> поселок </w:t>
            </w:r>
            <w:proofErr w:type="spellStart"/>
            <w:r w:rsidRPr="005E079B">
              <w:rPr>
                <w:rFonts w:ascii="Times New Roman" w:eastAsia="Calibri" w:hAnsi="Times New Roman" w:cs="Times New Roman"/>
              </w:rPr>
              <w:t>Мочище</w:t>
            </w:r>
            <w:proofErr w:type="spellEnd"/>
            <w:r w:rsidRPr="005E079B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5E079B">
              <w:rPr>
                <w:rFonts w:ascii="Times New Roman" w:eastAsia="Calibri" w:hAnsi="Times New Roman" w:cs="Times New Roman"/>
              </w:rPr>
              <w:t>самозанятая</w:t>
            </w:r>
            <w:proofErr w:type="spellEnd"/>
            <w:r>
              <w:rPr>
                <w:rFonts w:ascii="Times New Roman" w:eastAsia="Calibri" w:hAnsi="Times New Roman" w:cs="Times New Roman"/>
              </w:rPr>
              <w:t>, зарегистрирован 30.07.2025</w:t>
            </w:r>
          </w:p>
        </w:tc>
      </w:tr>
    </w:tbl>
    <w:p w:rsidR="002A1CE9" w:rsidRDefault="002A1CE9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1CE9" w:rsidRPr="003F51CE" w:rsidRDefault="002A1CE9" w:rsidP="002A1CE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2A1CE9" w:rsidRDefault="002A1CE9" w:rsidP="002A1CE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Дубровинского сельсовета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 округу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</w:t>
      </w:r>
      <w:r w:rsidR="00391F1E" w:rsidRPr="00391F1E">
        <w:rPr>
          <w:rFonts w:ascii="Times New Roman" w:eastAsia="Calibri" w:hAnsi="Times New Roman" w:cs="Times New Roman"/>
          <w:b/>
          <w:sz w:val="28"/>
          <w:szCs w:val="28"/>
        </w:rPr>
        <w:t>Новосибирское региональное отделение Политической партии ЛДПР-Либерально-демократической партии России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2A1CE9" w:rsidRPr="003F51CE" w:rsidRDefault="002A1CE9" w:rsidP="002A1CE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2A1CE9" w:rsidTr="00E77DD7">
        <w:tc>
          <w:tcPr>
            <w:tcW w:w="846" w:type="dxa"/>
          </w:tcPr>
          <w:p w:rsidR="002A1CE9" w:rsidRPr="003F51CE" w:rsidRDefault="002A1CE9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2A1CE9" w:rsidRPr="003F51CE" w:rsidRDefault="002A1CE9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2A1CE9" w:rsidRPr="003F51CE" w:rsidRDefault="002A1CE9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A1CE9" w:rsidTr="00E77DD7">
        <w:tc>
          <w:tcPr>
            <w:tcW w:w="16009" w:type="dxa"/>
            <w:gridSpan w:val="2"/>
          </w:tcPr>
          <w:p w:rsidR="002A1CE9" w:rsidRPr="0095122E" w:rsidRDefault="002A1CE9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№1</w:t>
            </w:r>
          </w:p>
        </w:tc>
      </w:tr>
      <w:tr w:rsidR="002A1CE9" w:rsidTr="00E77DD7">
        <w:tc>
          <w:tcPr>
            <w:tcW w:w="846" w:type="dxa"/>
          </w:tcPr>
          <w:p w:rsidR="002A1CE9" w:rsidRPr="00D37684" w:rsidRDefault="002A1CE9" w:rsidP="00391F1E">
            <w:pPr>
              <w:pStyle w:val="a4"/>
              <w:numPr>
                <w:ilvl w:val="0"/>
                <w:numId w:val="3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2A1CE9" w:rsidRPr="000C50FD" w:rsidRDefault="00391F1E" w:rsidP="00391F1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391F1E">
              <w:rPr>
                <w:rFonts w:ascii="Times New Roman" w:eastAsia="Calibri" w:hAnsi="Times New Roman" w:cs="Times New Roman"/>
              </w:rPr>
              <w:t>Желиба</w:t>
            </w:r>
            <w:proofErr w:type="spellEnd"/>
            <w:r w:rsidRPr="00391F1E">
              <w:rPr>
                <w:rFonts w:ascii="Times New Roman" w:eastAsia="Calibri" w:hAnsi="Times New Roman" w:cs="Times New Roman"/>
              </w:rPr>
              <w:t xml:space="preserve"> Александр Викторович, дата рождения – 17.04.1977, место рождения – Г. КУПИНО КУПИНСКИЙ Р-Н НОВОСИБИРСКАЯ ОБЛ., адрес места жительства – Новосибирская область, Мошковский район, поселок Обской, основное место работы или службы, занимаемая должность / род занятий – МУП "Мошковское автотранспортное предприятие", водитель, Совет депутатов Дубровинского сельсовета Мошковского района Новосибирской области шестого созыва, депутат на непостоянной основе, профессиональное образование – ГОУ ВПО "Новосибирский государственный педагогический университет", 2003</w:t>
            </w:r>
            <w:r w:rsidR="002A1CE9">
              <w:rPr>
                <w:rFonts w:ascii="Times New Roman" w:eastAsia="Calibri" w:hAnsi="Times New Roman" w:cs="Times New Roman"/>
              </w:rPr>
              <w:t>, зарегистрирован 30.07.2025</w:t>
            </w:r>
          </w:p>
        </w:tc>
      </w:tr>
    </w:tbl>
    <w:p w:rsidR="002A1CE9" w:rsidRDefault="002A1CE9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1CE9" w:rsidRDefault="002A1CE9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3168" w:rsidRPr="003F51CE" w:rsidRDefault="007E3168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7E3168" w:rsidRDefault="007E3168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рабочего поселка Мошково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ым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ам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</w:t>
      </w:r>
      <w:r w:rsidR="00391F1E" w:rsidRPr="00391F1E">
        <w:rPr>
          <w:rFonts w:ascii="Times New Roman" w:eastAsia="Calibri" w:hAnsi="Times New Roman" w:cs="Times New Roman"/>
          <w:b/>
          <w:sz w:val="28"/>
          <w:szCs w:val="28"/>
        </w:rPr>
        <w:t>РЕГИОНАЛЬНОЕ ОТДЕЛЕНИЕ СОЦИАЛИСТИЧЕСКОЙ ПОЛИТИЧЕСКОЙ ПАРТИИ «СПРАВЕДЛИВАЯ РОССИЯ – ПАТРИОТЫ – ЗА ПРАВДУ» В НОВОСИБИРСКОЙ ОБЛАСТИ</w:t>
      </w:r>
      <w:r w:rsidR="002302F1"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7E3168" w:rsidRDefault="007E3168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7E3168" w:rsidTr="006F6BD0">
        <w:tc>
          <w:tcPr>
            <w:tcW w:w="846" w:type="dxa"/>
          </w:tcPr>
          <w:p w:rsidR="007E3168" w:rsidRPr="003F51CE" w:rsidRDefault="007E316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7E3168" w:rsidRPr="003F51CE" w:rsidRDefault="007E316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7E3168" w:rsidRPr="003F51CE" w:rsidRDefault="007E316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E3168" w:rsidTr="006F6BD0">
        <w:tc>
          <w:tcPr>
            <w:tcW w:w="16009" w:type="dxa"/>
            <w:gridSpan w:val="2"/>
          </w:tcPr>
          <w:p w:rsidR="007E3168" w:rsidRDefault="007E316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 w:rsidR="00391F1E">
              <w:rPr>
                <w:rFonts w:ascii="Times New Roman" w:eastAsia="Calibri" w:hAnsi="Times New Roman" w:cs="Times New Roman"/>
                <w:b/>
              </w:rPr>
              <w:t>мандатный избирательный округ №1</w:t>
            </w:r>
          </w:p>
        </w:tc>
      </w:tr>
      <w:tr w:rsidR="007E3168" w:rsidTr="006F6BD0">
        <w:tc>
          <w:tcPr>
            <w:tcW w:w="846" w:type="dxa"/>
          </w:tcPr>
          <w:p w:rsidR="007E3168" w:rsidRPr="007E3168" w:rsidRDefault="007E3168" w:rsidP="007E3168">
            <w:pPr>
              <w:pStyle w:val="a4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7E3168" w:rsidRDefault="00391F1E" w:rsidP="00391F1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391F1E">
              <w:rPr>
                <w:rFonts w:ascii="Times New Roman" w:eastAsia="Calibri" w:hAnsi="Times New Roman" w:cs="Times New Roman"/>
              </w:rPr>
              <w:t>Томилина Людмила Сергеевна, дата рождения – 18.01.1980, место рождения – ПОС.ОКТЯБРЬСКИЙ МОШКОВСКИЙ Р-Н НОВОСИБИРСКАЯ ОБЛ.,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ООО "ТЕРМИНАЛ "МОШКОВО"", приёмосдатчик груза и багажа, Совет депутатов рабочего поселка Мошково Мошковского района Новосибирской области шестого созыва, депутат на непостоянной основе, профессиональное образование – ФГОУ ВПО "Новосибирская государственная академия водного транспорта", 2003</w:t>
            </w:r>
            <w:r w:rsidR="00E2378C" w:rsidRPr="00E2378C">
              <w:rPr>
                <w:rFonts w:ascii="Times New Roman" w:eastAsia="Calibri" w:hAnsi="Times New Roman" w:cs="Times New Roman"/>
              </w:rPr>
              <w:t xml:space="preserve">, </w:t>
            </w:r>
            <w:r w:rsidR="007E3168">
              <w:rPr>
                <w:rFonts w:ascii="Times New Roman" w:eastAsia="Calibri" w:hAnsi="Times New Roman" w:cs="Times New Roman"/>
              </w:rPr>
              <w:t xml:space="preserve">зарегистрирован </w:t>
            </w:r>
            <w:r>
              <w:rPr>
                <w:rFonts w:ascii="Times New Roman" w:eastAsia="Calibri" w:hAnsi="Times New Roman" w:cs="Times New Roman"/>
              </w:rPr>
              <w:t>30</w:t>
            </w:r>
            <w:r w:rsidR="007E3168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7E3168" w:rsidTr="006F6BD0">
        <w:tc>
          <w:tcPr>
            <w:tcW w:w="16009" w:type="dxa"/>
            <w:gridSpan w:val="2"/>
          </w:tcPr>
          <w:p w:rsidR="007E3168" w:rsidRPr="00D37684" w:rsidRDefault="007E316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 w:rsidR="00391F1E">
              <w:rPr>
                <w:rFonts w:ascii="Times New Roman" w:eastAsia="Calibri" w:hAnsi="Times New Roman" w:cs="Times New Roman"/>
                <w:b/>
              </w:rPr>
              <w:t>мандатный избирательный округ №2</w:t>
            </w:r>
          </w:p>
        </w:tc>
      </w:tr>
      <w:tr w:rsidR="007E3168" w:rsidTr="006F6BD0">
        <w:tc>
          <w:tcPr>
            <w:tcW w:w="846" w:type="dxa"/>
          </w:tcPr>
          <w:p w:rsidR="007E3168" w:rsidRPr="007C7F46" w:rsidRDefault="007E3168" w:rsidP="007C7F46">
            <w:pPr>
              <w:pStyle w:val="a4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7E3168" w:rsidRPr="00D37684" w:rsidRDefault="00391F1E" w:rsidP="00391F1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391F1E">
              <w:rPr>
                <w:rFonts w:ascii="Times New Roman" w:eastAsia="Calibri" w:hAnsi="Times New Roman" w:cs="Times New Roman"/>
              </w:rPr>
              <w:t>Лебедев Вячеслав Николаевич, дата рождения – 01.03.1978, место рождения – П. МОШКОВО МОШКОВСКИЙ Р-Н НОВОСИБИРСКАЯ ОБЛ.,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Администрация рабочего поселка Мошково Мошковского района новосибирской области, ведущий эксперт-юрист, профессиональное образование – Санкт-Петербургский институт внешнеэкономических связей, экономики и права, 2002</w:t>
            </w:r>
            <w:r w:rsidR="007C7F46" w:rsidRPr="007C7F46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зарегистрирован 30</w:t>
            </w:r>
            <w:r w:rsidR="007E3168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391F1E" w:rsidTr="000A07F4">
        <w:tc>
          <w:tcPr>
            <w:tcW w:w="16009" w:type="dxa"/>
            <w:gridSpan w:val="2"/>
          </w:tcPr>
          <w:p w:rsidR="00391F1E" w:rsidRPr="00391F1E" w:rsidRDefault="00391F1E" w:rsidP="00391F1E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№3</w:t>
            </w:r>
          </w:p>
        </w:tc>
      </w:tr>
      <w:tr w:rsidR="00391F1E" w:rsidTr="006F6BD0">
        <w:tc>
          <w:tcPr>
            <w:tcW w:w="846" w:type="dxa"/>
          </w:tcPr>
          <w:p w:rsidR="00391F1E" w:rsidRPr="007C7F46" w:rsidRDefault="00391F1E" w:rsidP="00391F1E">
            <w:pPr>
              <w:pStyle w:val="a4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391F1E" w:rsidRPr="00391F1E" w:rsidRDefault="00391F1E" w:rsidP="00391F1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391F1E">
              <w:rPr>
                <w:rFonts w:ascii="Times New Roman" w:eastAsia="Calibri" w:hAnsi="Times New Roman" w:cs="Times New Roman"/>
              </w:rPr>
              <w:t>Ходанович</w:t>
            </w:r>
            <w:proofErr w:type="spellEnd"/>
            <w:r w:rsidRPr="00391F1E">
              <w:rPr>
                <w:rFonts w:ascii="Times New Roman" w:eastAsia="Calibri" w:hAnsi="Times New Roman" w:cs="Times New Roman"/>
              </w:rPr>
              <w:t xml:space="preserve"> Татьяна Григорьевна, дата рождения – 25.05.1952, место рождения – СТ. КАБИНЕТНАЯ ЧУЛЫМСКОГО Р-НА НОВОСИБИРСКОЙ ОБЛ., адрес места жительства – Новосибирская область, Мошковский район, рабочий поселок Мошково, пенсионер, профессиональное образование – ГОУ "Сибирская академия государственной службы", 2004</w:t>
            </w:r>
            <w:r>
              <w:rPr>
                <w:rFonts w:ascii="Times New Roman" w:eastAsia="Calibri" w:hAnsi="Times New Roman" w:cs="Times New Roman"/>
              </w:rPr>
              <w:t>, зарегистрирован 30.07.2025</w:t>
            </w:r>
          </w:p>
        </w:tc>
      </w:tr>
      <w:tr w:rsidR="00391F1E" w:rsidTr="00830338">
        <w:tc>
          <w:tcPr>
            <w:tcW w:w="16009" w:type="dxa"/>
            <w:gridSpan w:val="2"/>
          </w:tcPr>
          <w:p w:rsidR="00391F1E" w:rsidRPr="00391F1E" w:rsidRDefault="00391F1E" w:rsidP="00391F1E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№4</w:t>
            </w:r>
          </w:p>
        </w:tc>
      </w:tr>
      <w:tr w:rsidR="00391F1E" w:rsidTr="006F6BD0">
        <w:tc>
          <w:tcPr>
            <w:tcW w:w="846" w:type="dxa"/>
          </w:tcPr>
          <w:p w:rsidR="00391F1E" w:rsidRPr="007C7F46" w:rsidRDefault="00391F1E" w:rsidP="00391F1E">
            <w:pPr>
              <w:pStyle w:val="a4"/>
              <w:numPr>
                <w:ilvl w:val="0"/>
                <w:numId w:val="3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391F1E" w:rsidRPr="00391F1E" w:rsidRDefault="00391F1E" w:rsidP="00391F1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Пашкова Ольга Вячеславовна, дата рождения – 12.12.1982, место рождения – ПОС. МОШКОВО МОШКОВСКОГО Р-НА НОВОСИБИРСКОЙ ОБЛ.,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Муниципальное казенное общеобразовательное учреждение средняя общеобразовательная школа "Мошковский центр образования" Мошковского района, педагог дополнительного образования, профессиональное образование – ФГБУ ВПО "Новосибирский государственный педагогический университет", 2010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, зарегистрирован 30.07.2025</w:t>
            </w:r>
          </w:p>
        </w:tc>
      </w:tr>
    </w:tbl>
    <w:p w:rsidR="007E3168" w:rsidRDefault="007E3168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509F" w:rsidRDefault="009D509F" w:rsidP="009D50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509F" w:rsidRDefault="009D509F" w:rsidP="009D50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509F" w:rsidRPr="003F51CE" w:rsidRDefault="009D509F" w:rsidP="009D50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9D509F" w:rsidRDefault="009D509F" w:rsidP="009D50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 w:rsidR="001F197F">
        <w:rPr>
          <w:rFonts w:ascii="Times New Roman" w:eastAsia="Calibri" w:hAnsi="Times New Roman" w:cs="Times New Roman"/>
          <w:b/>
          <w:sz w:val="28"/>
          <w:szCs w:val="28"/>
        </w:rPr>
        <w:t>Новомошковского сельсовета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 w:rsidR="001F197F"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 w:rsidR="001F197F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</w:t>
      </w:r>
      <w:r w:rsidR="001F197F">
        <w:rPr>
          <w:rFonts w:ascii="Times New Roman" w:eastAsia="Calibri" w:hAnsi="Times New Roman" w:cs="Times New Roman"/>
          <w:b/>
          <w:sz w:val="28"/>
          <w:szCs w:val="28"/>
        </w:rPr>
        <w:t>в порядке самовыдвижения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9D509F" w:rsidRDefault="009D509F" w:rsidP="009D50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9D509F" w:rsidTr="006F6BD0">
        <w:tc>
          <w:tcPr>
            <w:tcW w:w="846" w:type="dxa"/>
          </w:tcPr>
          <w:p w:rsidR="009D509F" w:rsidRPr="003F51CE" w:rsidRDefault="009D509F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9D509F" w:rsidRPr="003F51CE" w:rsidRDefault="009D509F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9D509F" w:rsidRPr="003F51CE" w:rsidRDefault="009D509F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D509F" w:rsidTr="006F6BD0">
        <w:tc>
          <w:tcPr>
            <w:tcW w:w="16009" w:type="dxa"/>
            <w:gridSpan w:val="2"/>
          </w:tcPr>
          <w:p w:rsidR="009D509F" w:rsidRDefault="009D509F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№2</w:t>
            </w:r>
          </w:p>
        </w:tc>
      </w:tr>
      <w:tr w:rsidR="009D509F" w:rsidTr="006F6BD0">
        <w:tc>
          <w:tcPr>
            <w:tcW w:w="846" w:type="dxa"/>
          </w:tcPr>
          <w:p w:rsidR="009D509F" w:rsidRPr="007E3168" w:rsidRDefault="009D509F" w:rsidP="009D509F">
            <w:pPr>
              <w:pStyle w:val="a4"/>
              <w:numPr>
                <w:ilvl w:val="0"/>
                <w:numId w:val="18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D509F" w:rsidRPr="000C50FD" w:rsidRDefault="001F197F" w:rsidP="001F197F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F197F">
              <w:rPr>
                <w:rFonts w:ascii="Times New Roman" w:eastAsia="Calibri" w:hAnsi="Times New Roman" w:cs="Times New Roman"/>
              </w:rPr>
              <w:t>Шипицына Галина Павловна, дата рождения – 23.09.1961, место рождения – гор. Болотное Новосибирской обл., адрес места жительства – Новосибирская область, Мошковский район, село Новомошковское, пенсионер, пенсионер, профессиональное образование – ГОУ "Сибирская академия государственной службы", 2005</w:t>
            </w:r>
            <w:r w:rsidR="009D509F">
              <w:rPr>
                <w:rFonts w:ascii="Times New Roman" w:eastAsia="Calibri" w:hAnsi="Times New Roman" w:cs="Times New Roman"/>
              </w:rPr>
              <w:t xml:space="preserve">, зарегистрирован </w:t>
            </w:r>
            <w:r>
              <w:rPr>
                <w:rFonts w:ascii="Times New Roman" w:eastAsia="Calibri" w:hAnsi="Times New Roman" w:cs="Times New Roman"/>
              </w:rPr>
              <w:t>30</w:t>
            </w:r>
            <w:r w:rsidR="009D509F">
              <w:rPr>
                <w:rFonts w:ascii="Times New Roman" w:eastAsia="Calibri" w:hAnsi="Times New Roman" w:cs="Times New Roman"/>
              </w:rPr>
              <w:t>.07.2025</w:t>
            </w:r>
          </w:p>
        </w:tc>
      </w:tr>
    </w:tbl>
    <w:p w:rsidR="009D509F" w:rsidRDefault="009D509F" w:rsidP="006D1C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1CF0" w:rsidRPr="003F51CE" w:rsidRDefault="006D1CF0" w:rsidP="006D1C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6D1CF0" w:rsidRDefault="006D1CF0" w:rsidP="006D1C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Сарапульского сельсовета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 №1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выдвинутых избирательным объединением «Местное отделение Партии «ЕДИНАЯ РОССИЯ» Мошковского района Новосибирской области»</w:t>
      </w:r>
      <w:r w:rsidR="002302F1"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6D1CF0" w:rsidRDefault="006D1CF0" w:rsidP="006D1C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на 14 сентября 2025 года</w:t>
      </w:r>
    </w:p>
    <w:p w:rsidR="006D1CF0" w:rsidRDefault="006D1CF0" w:rsidP="006D1C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6D1CF0" w:rsidRPr="006D1CF0" w:rsidTr="006F6BD0">
        <w:tc>
          <w:tcPr>
            <w:tcW w:w="846" w:type="dxa"/>
          </w:tcPr>
          <w:p w:rsidR="006D1CF0" w:rsidRPr="006D1CF0" w:rsidRDefault="006D1CF0" w:rsidP="006F6BD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D1CF0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6D1CF0" w:rsidRPr="006D1CF0" w:rsidRDefault="006D1CF0" w:rsidP="006F6BD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D1C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6D1CF0">
              <w:rPr>
                <w:rFonts w:ascii="Times New Roman" w:eastAsia="Calibri" w:hAnsi="Times New Roman" w:cs="Times New Roman"/>
                <w:b/>
              </w:rPr>
              <w:t xml:space="preserve"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</w:t>
            </w:r>
            <w:r w:rsidRPr="006D1CF0">
              <w:rPr>
                <w:rFonts w:ascii="Times New Roman" w:eastAsia="Calibri" w:hAnsi="Times New Roman" w:cs="Times New Roman"/>
                <w:b/>
              </w:rPr>
              <w:lastRenderedPageBreak/>
              <w:t>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6D1CF0" w:rsidRPr="006D1CF0" w:rsidRDefault="006D1CF0" w:rsidP="006F6BD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D1CF0" w:rsidRPr="006D1CF0" w:rsidTr="006F6BD0">
        <w:tc>
          <w:tcPr>
            <w:tcW w:w="16009" w:type="dxa"/>
            <w:gridSpan w:val="2"/>
          </w:tcPr>
          <w:p w:rsidR="006D1CF0" w:rsidRPr="006D1CF0" w:rsidRDefault="006D1CF0" w:rsidP="006F6BD0">
            <w:pPr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CF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Многомандатный избирательный округ №1</w:t>
            </w:r>
          </w:p>
        </w:tc>
      </w:tr>
      <w:tr w:rsidR="006D1CF0" w:rsidRPr="006D1CF0" w:rsidTr="006F6BD0">
        <w:tc>
          <w:tcPr>
            <w:tcW w:w="846" w:type="dxa"/>
          </w:tcPr>
          <w:p w:rsidR="006E1908" w:rsidRPr="006D1CF0" w:rsidRDefault="006E1908" w:rsidP="006D1CF0">
            <w:pPr>
              <w:numPr>
                <w:ilvl w:val="0"/>
                <w:numId w:val="13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6D1CF0" w:rsidRPr="006D1CF0" w:rsidRDefault="00A67695" w:rsidP="00A67695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67695">
              <w:rPr>
                <w:rFonts w:ascii="Times New Roman" w:eastAsia="Calibri" w:hAnsi="Times New Roman" w:cs="Times New Roman"/>
              </w:rPr>
              <w:t>Замахин</w:t>
            </w:r>
            <w:proofErr w:type="spellEnd"/>
            <w:r w:rsidRPr="00A67695">
              <w:rPr>
                <w:rFonts w:ascii="Times New Roman" w:eastAsia="Calibri" w:hAnsi="Times New Roman" w:cs="Times New Roman"/>
              </w:rPr>
              <w:t xml:space="preserve"> Евгений Алексеевич, дата рождения – 21.02.2003, место рождения – Г. НОВОСИБИРСК, адрес места жительства – Новосибирская область, город Новосибирск, основное место работы или службы, занимаемая должность / род занятий – ООО "ПЕНОПЛЭКС", упаковщик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="006D1CF0" w:rsidRPr="006D1CF0">
              <w:rPr>
                <w:rFonts w:ascii="Times New Roman" w:eastAsia="Calibri" w:hAnsi="Times New Roman" w:cs="Times New Roman"/>
              </w:rPr>
              <w:t xml:space="preserve">зарегистрирован </w:t>
            </w:r>
            <w:r>
              <w:rPr>
                <w:rFonts w:ascii="Times New Roman" w:eastAsia="Calibri" w:hAnsi="Times New Roman" w:cs="Times New Roman"/>
              </w:rPr>
              <w:t>30</w:t>
            </w:r>
            <w:r w:rsidR="006D1CF0" w:rsidRPr="006D1CF0">
              <w:rPr>
                <w:rFonts w:ascii="Times New Roman" w:eastAsia="Calibri" w:hAnsi="Times New Roman" w:cs="Times New Roman"/>
              </w:rPr>
              <w:t>.07.2025</w:t>
            </w:r>
          </w:p>
        </w:tc>
      </w:tr>
    </w:tbl>
    <w:p w:rsidR="00B7217A" w:rsidRDefault="00B7217A" w:rsidP="00B721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571D" w:rsidRPr="00CF529F" w:rsidRDefault="00DB571D" w:rsidP="00DB571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529F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DB571D" w:rsidRDefault="00DB571D" w:rsidP="00DB571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529F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>Сокурского</w:t>
      </w:r>
      <w:r w:rsidRPr="00CF529F"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 Мошковского района Новосибирской области седьмого созыва по многомандатному округу №1, выдвинутых избирательным объединением «Местное отделение Партии «ЕДИНАЯ РОССИЯ» Мошковского района Новосибирской области»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CF529F">
        <w:rPr>
          <w:rFonts w:ascii="Times New Roman" w:eastAsia="Calibri" w:hAnsi="Times New Roman" w:cs="Times New Roman"/>
          <w:b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B571D" w:rsidRPr="00CF529F" w:rsidRDefault="00DB571D" w:rsidP="00DB571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назначенных </w:t>
      </w:r>
      <w:r w:rsidRPr="00CF529F">
        <w:rPr>
          <w:rFonts w:ascii="Times New Roman" w:eastAsia="Calibri" w:hAnsi="Times New Roman" w:cs="Times New Roman"/>
          <w:b/>
          <w:sz w:val="28"/>
          <w:szCs w:val="28"/>
        </w:rPr>
        <w:t>на 14 сентября 2025 года</w:t>
      </w:r>
    </w:p>
    <w:p w:rsidR="00DB571D" w:rsidRPr="00CF529F" w:rsidRDefault="00DB571D" w:rsidP="00DB571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1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DB571D" w:rsidRPr="00CF529F" w:rsidTr="00E77DD7">
        <w:tc>
          <w:tcPr>
            <w:tcW w:w="846" w:type="dxa"/>
          </w:tcPr>
          <w:p w:rsidR="00DB571D" w:rsidRPr="00CF529F" w:rsidRDefault="00DB571D" w:rsidP="00E77DD7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529F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DB571D" w:rsidRPr="00CF529F" w:rsidRDefault="00DB571D" w:rsidP="00E77DD7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52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CF529F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DB571D" w:rsidRPr="00CF529F" w:rsidRDefault="00DB571D" w:rsidP="00E77DD7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B571D" w:rsidRPr="00CF529F" w:rsidTr="00E77DD7">
        <w:tc>
          <w:tcPr>
            <w:tcW w:w="16009" w:type="dxa"/>
            <w:gridSpan w:val="2"/>
          </w:tcPr>
          <w:p w:rsidR="00DB571D" w:rsidRPr="00CF529F" w:rsidRDefault="00DB571D" w:rsidP="00E77DD7">
            <w:pPr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529F">
              <w:rPr>
                <w:rFonts w:ascii="Times New Roman" w:eastAsia="Times New Roman" w:hAnsi="Times New Roman" w:cs="Times New Roman"/>
                <w:b/>
                <w:lang w:eastAsia="ru-RU"/>
              </w:rPr>
              <w:t>Многомандатный избирательный округ №1</w:t>
            </w:r>
          </w:p>
        </w:tc>
      </w:tr>
      <w:tr w:rsidR="00DB571D" w:rsidRPr="00CF529F" w:rsidTr="00E77DD7">
        <w:tc>
          <w:tcPr>
            <w:tcW w:w="846" w:type="dxa"/>
          </w:tcPr>
          <w:p w:rsidR="00DB571D" w:rsidRPr="00CF529F" w:rsidRDefault="00DB571D" w:rsidP="00E77DD7">
            <w:pPr>
              <w:numPr>
                <w:ilvl w:val="0"/>
                <w:numId w:val="14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DB571D" w:rsidRPr="00CF529F" w:rsidRDefault="00DB571D" w:rsidP="00DB571D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B571D">
              <w:rPr>
                <w:rFonts w:ascii="Times New Roman" w:eastAsia="Calibri" w:hAnsi="Times New Roman" w:cs="Times New Roman"/>
              </w:rPr>
              <w:t>Бояров Сергей Петрович, дата рождения – 02.06.1960, место рождения – С. ТУРНАЕВО БОЛОТНИНСКОГО Р-НА НОВОСИБИРСКОЙ ОБЛ., адрес места жительства – Новосибирская область, Мошковский район, село Сокур, основное место работы или службы, занимаемая должность / род занятий – МУП "Коммунальное хозяйство" Мошковского района Новосибирской области, главный инженер, Совет депутатов Сокурского сельсовета Мошковского района Новосибирской области шестого созыва, депутат на непостоянной основе, профессиональное образование – Московский заочный жилищно-коммунальный техникум, 1988</w:t>
            </w:r>
            <w:r w:rsidRPr="00CF529F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 xml:space="preserve">зарегистрирован </w:t>
            </w:r>
            <w:r>
              <w:rPr>
                <w:rFonts w:ascii="Times New Roman" w:eastAsia="Calibri" w:hAnsi="Times New Roman" w:cs="Times New Roman"/>
              </w:rPr>
              <w:t>30</w:t>
            </w:r>
            <w:r w:rsidRPr="00CF529F">
              <w:rPr>
                <w:rFonts w:ascii="Times New Roman" w:eastAsia="Calibri" w:hAnsi="Times New Roman" w:cs="Times New Roman"/>
              </w:rPr>
              <w:t>.07.2025</w:t>
            </w:r>
          </w:p>
        </w:tc>
      </w:tr>
    </w:tbl>
    <w:p w:rsidR="00DB571D" w:rsidRDefault="00DB571D" w:rsidP="00B721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571D" w:rsidRDefault="00DB571D" w:rsidP="00B721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571D" w:rsidRPr="00CF529F" w:rsidRDefault="00DB571D" w:rsidP="00DB571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529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Сведения</w:t>
      </w:r>
    </w:p>
    <w:p w:rsidR="00DB571D" w:rsidRDefault="00DB571D" w:rsidP="00DB571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529F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>Сокурского</w:t>
      </w:r>
      <w:r w:rsidRPr="00CF529F"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 Мошковского района Новосибирской области седьмого созыва по многомандатному округу №1, выдвинутых избирательным объединением </w:t>
      </w:r>
      <w:r w:rsidRPr="00DB571D">
        <w:rPr>
          <w:rFonts w:ascii="Times New Roman" w:eastAsia="Calibri" w:hAnsi="Times New Roman" w:cs="Times New Roman"/>
          <w:b/>
          <w:sz w:val="28"/>
          <w:szCs w:val="28"/>
        </w:rPr>
        <w:t>Новосибирское региональное отделение Политической партии ЛДПР-Либерально-демократической партии России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CF529F">
        <w:rPr>
          <w:rFonts w:ascii="Times New Roman" w:eastAsia="Calibri" w:hAnsi="Times New Roman" w:cs="Times New Roman"/>
          <w:b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B571D" w:rsidRPr="00CF529F" w:rsidRDefault="00DB571D" w:rsidP="00DB571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назначенных </w:t>
      </w:r>
      <w:r w:rsidRPr="00CF529F">
        <w:rPr>
          <w:rFonts w:ascii="Times New Roman" w:eastAsia="Calibri" w:hAnsi="Times New Roman" w:cs="Times New Roman"/>
          <w:b/>
          <w:sz w:val="28"/>
          <w:szCs w:val="28"/>
        </w:rPr>
        <w:t>на 14 сентября 2025 года</w:t>
      </w:r>
    </w:p>
    <w:p w:rsidR="00DB571D" w:rsidRPr="00CF529F" w:rsidRDefault="00DB571D" w:rsidP="00DB571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1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DB571D" w:rsidRPr="00CF529F" w:rsidTr="00E77DD7">
        <w:tc>
          <w:tcPr>
            <w:tcW w:w="846" w:type="dxa"/>
          </w:tcPr>
          <w:p w:rsidR="00DB571D" w:rsidRPr="00CF529F" w:rsidRDefault="00DB571D" w:rsidP="00E77DD7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529F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DB571D" w:rsidRPr="00CF529F" w:rsidRDefault="00DB571D" w:rsidP="00E77DD7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52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CF529F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DB571D" w:rsidRPr="00CF529F" w:rsidRDefault="00DB571D" w:rsidP="00E77DD7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B571D" w:rsidRPr="00CF529F" w:rsidTr="00E77DD7">
        <w:tc>
          <w:tcPr>
            <w:tcW w:w="16009" w:type="dxa"/>
            <w:gridSpan w:val="2"/>
          </w:tcPr>
          <w:p w:rsidR="00DB571D" w:rsidRPr="00CF529F" w:rsidRDefault="00DB571D" w:rsidP="00E77DD7">
            <w:pPr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529F">
              <w:rPr>
                <w:rFonts w:ascii="Times New Roman" w:eastAsia="Times New Roman" w:hAnsi="Times New Roman" w:cs="Times New Roman"/>
                <w:b/>
                <w:lang w:eastAsia="ru-RU"/>
              </w:rPr>
              <w:t>Многомандатный избирательный округ №1</w:t>
            </w:r>
          </w:p>
        </w:tc>
      </w:tr>
      <w:tr w:rsidR="00DB571D" w:rsidRPr="00CF529F" w:rsidTr="00E77DD7">
        <w:tc>
          <w:tcPr>
            <w:tcW w:w="846" w:type="dxa"/>
          </w:tcPr>
          <w:p w:rsidR="00DB571D" w:rsidRPr="00CF529F" w:rsidRDefault="00DB571D" w:rsidP="00DB571D">
            <w:pPr>
              <w:numPr>
                <w:ilvl w:val="0"/>
                <w:numId w:val="36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DB571D" w:rsidRPr="00CF529F" w:rsidRDefault="00DB571D" w:rsidP="00DB571D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B571D">
              <w:rPr>
                <w:rFonts w:ascii="Times New Roman" w:eastAsia="Calibri" w:hAnsi="Times New Roman" w:cs="Times New Roman"/>
              </w:rPr>
              <w:t>Кулешов Андрей Геннадьевич, дата рождения – 14.03.1975, место рождения – Г. САМАРКАНД САМАРКАНДСКАЯ ОБЛ. УЗБЕКСКАЯ ССР, адрес места жительства – Новосибирская область, Мошковский район, село Сокур, временно не работающий, Совет депутатов Сокурского сельсовета Мошковского района Новосибирской области шестого созыва, депутат на непостоянной основе, профессиональное образование – Ферганский индустриальный техникум, 1994</w:t>
            </w:r>
            <w:r w:rsidRPr="00CF529F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зарегистрирован 30</w:t>
            </w:r>
            <w:r w:rsidRPr="00CF529F">
              <w:rPr>
                <w:rFonts w:ascii="Times New Roman" w:eastAsia="Calibri" w:hAnsi="Times New Roman" w:cs="Times New Roman"/>
              </w:rPr>
              <w:t>.07.2025</w:t>
            </w:r>
          </w:p>
        </w:tc>
      </w:tr>
    </w:tbl>
    <w:p w:rsidR="00DB571D" w:rsidRDefault="00DB571D" w:rsidP="00B721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571D" w:rsidRDefault="00DB571D" w:rsidP="00B721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217A" w:rsidRPr="003F51CE" w:rsidRDefault="00B7217A" w:rsidP="00B721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B7217A" w:rsidRDefault="00B7217A" w:rsidP="00B721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рабочего поселка Станционно-Ояшинский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ым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ам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</w:t>
      </w:r>
      <w:r w:rsidR="00313292">
        <w:rPr>
          <w:rFonts w:ascii="Times New Roman" w:eastAsia="Calibri" w:hAnsi="Times New Roman" w:cs="Times New Roman"/>
          <w:b/>
          <w:sz w:val="28"/>
          <w:szCs w:val="28"/>
        </w:rPr>
        <w:t>в порядке самовыдвижения</w:t>
      </w:r>
      <w:r w:rsidR="007B7205"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B7217A" w:rsidRDefault="00B7217A" w:rsidP="00B721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B7217A" w:rsidTr="006F6BD0">
        <w:tc>
          <w:tcPr>
            <w:tcW w:w="846" w:type="dxa"/>
          </w:tcPr>
          <w:p w:rsidR="00B7217A" w:rsidRPr="003F51CE" w:rsidRDefault="00B7217A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B7217A" w:rsidRPr="003F51CE" w:rsidRDefault="00B7217A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 xml:space="preserve"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</w:t>
            </w:r>
            <w:r w:rsidRPr="003F51CE">
              <w:rPr>
                <w:rFonts w:ascii="Times New Roman" w:eastAsia="Calibri" w:hAnsi="Times New Roman" w:cs="Times New Roman"/>
                <w:b/>
              </w:rPr>
              <w:lastRenderedPageBreak/>
              <w:t>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B7217A" w:rsidRPr="003F51CE" w:rsidRDefault="00B7217A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7217A" w:rsidTr="006F6BD0">
        <w:tc>
          <w:tcPr>
            <w:tcW w:w="16009" w:type="dxa"/>
            <w:gridSpan w:val="2"/>
          </w:tcPr>
          <w:p w:rsidR="00B7217A" w:rsidRPr="00D37684" w:rsidRDefault="00B7217A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lastRenderedPageBreak/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</w:t>
            </w:r>
            <w:r w:rsidR="00313292">
              <w:rPr>
                <w:rFonts w:ascii="Times New Roman" w:eastAsia="Calibri" w:hAnsi="Times New Roman" w:cs="Times New Roman"/>
                <w:b/>
              </w:rPr>
              <w:t>й избирательный округ № 1</w:t>
            </w:r>
          </w:p>
        </w:tc>
      </w:tr>
      <w:tr w:rsidR="00B7217A" w:rsidTr="006F6BD0">
        <w:tc>
          <w:tcPr>
            <w:tcW w:w="846" w:type="dxa"/>
          </w:tcPr>
          <w:p w:rsidR="00B7217A" w:rsidRPr="007C7F46" w:rsidRDefault="00B7217A" w:rsidP="006F6BD0">
            <w:pPr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163" w:type="dxa"/>
          </w:tcPr>
          <w:p w:rsidR="00B7217A" w:rsidRDefault="00313292" w:rsidP="00313292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313292">
              <w:rPr>
                <w:rFonts w:ascii="Times New Roman" w:eastAsia="Calibri" w:hAnsi="Times New Roman" w:cs="Times New Roman"/>
              </w:rPr>
              <w:t>Карташова Светлана Андреевна, дата рождения – 01.05.1991, место рождения – СТ. ОЯШ МОШКОВСКОГО Р-НА НОВОСИБИРСКОЙ ОБЛ., адрес места жительства – Новосибирская область, рабочий поселок Станционно-Ояшинский, основное место работы или службы, занимаемая должность / род занятий – МБУДО "Детская школа искусств" Мошковского района, преподаватель, профессиональное образование – ФГБО ВПО "Новосибирский государственный педагогический университет", профессиональное образование – ГАПОУ "Новосибирский областной колледж культуры и искусств", 2015, 2023</w:t>
            </w:r>
            <w:r w:rsidR="006B162B" w:rsidRPr="006B162B">
              <w:rPr>
                <w:rFonts w:ascii="Times New Roman" w:eastAsia="Calibri" w:hAnsi="Times New Roman" w:cs="Times New Roman"/>
              </w:rPr>
              <w:t xml:space="preserve">, </w:t>
            </w:r>
            <w:r w:rsidR="00B7217A">
              <w:rPr>
                <w:rFonts w:ascii="Times New Roman" w:eastAsia="Calibri" w:hAnsi="Times New Roman" w:cs="Times New Roman"/>
              </w:rPr>
              <w:t xml:space="preserve">зарегистрирован </w:t>
            </w:r>
            <w:r>
              <w:rPr>
                <w:rFonts w:ascii="Times New Roman" w:eastAsia="Calibri" w:hAnsi="Times New Roman" w:cs="Times New Roman"/>
              </w:rPr>
              <w:t>30</w:t>
            </w:r>
            <w:r w:rsidR="00B7217A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313292" w:rsidTr="00847FAE">
        <w:tc>
          <w:tcPr>
            <w:tcW w:w="16009" w:type="dxa"/>
            <w:gridSpan w:val="2"/>
          </w:tcPr>
          <w:p w:rsidR="00313292" w:rsidRPr="00313292" w:rsidRDefault="00313292" w:rsidP="00313292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</w:t>
            </w:r>
            <w:r>
              <w:rPr>
                <w:rFonts w:ascii="Times New Roman" w:eastAsia="Calibri" w:hAnsi="Times New Roman" w:cs="Times New Roman"/>
                <w:b/>
              </w:rPr>
              <w:t>й избирательный округ № 2</w:t>
            </w:r>
          </w:p>
        </w:tc>
      </w:tr>
      <w:tr w:rsidR="00313292" w:rsidTr="006F6BD0">
        <w:tc>
          <w:tcPr>
            <w:tcW w:w="846" w:type="dxa"/>
          </w:tcPr>
          <w:p w:rsidR="00313292" w:rsidRPr="00313292" w:rsidRDefault="00313292" w:rsidP="00313292">
            <w:pPr>
              <w:pStyle w:val="a4"/>
              <w:numPr>
                <w:ilvl w:val="0"/>
                <w:numId w:val="37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313292" w:rsidRPr="00313292" w:rsidRDefault="00313292" w:rsidP="00313292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313292">
              <w:rPr>
                <w:rFonts w:ascii="Times New Roman" w:eastAsia="Calibri" w:hAnsi="Times New Roman" w:cs="Times New Roman"/>
              </w:rPr>
              <w:t>Колмакова Мария Николаевна, дата рождения – 06.11.1988, место рождения – ГОР. НОВОСИБИРСК, адрес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занятий – МКДОУ "Станционно-Ояшинский детский сад" Мошковского района, младший воспитатель</w:t>
            </w:r>
            <w:r>
              <w:rPr>
                <w:rFonts w:ascii="Times New Roman" w:eastAsia="Calibri" w:hAnsi="Times New Roman" w:cs="Times New Roman"/>
              </w:rPr>
              <w:t>, зарегистрирован 30.07.2025</w:t>
            </w:r>
          </w:p>
        </w:tc>
      </w:tr>
      <w:tr w:rsidR="00313292" w:rsidTr="007957E5">
        <w:tc>
          <w:tcPr>
            <w:tcW w:w="16009" w:type="dxa"/>
            <w:gridSpan w:val="2"/>
          </w:tcPr>
          <w:p w:rsidR="00313292" w:rsidRPr="00313292" w:rsidRDefault="00313292" w:rsidP="00313292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</w:t>
            </w:r>
            <w:r>
              <w:rPr>
                <w:rFonts w:ascii="Times New Roman" w:eastAsia="Calibri" w:hAnsi="Times New Roman" w:cs="Times New Roman"/>
                <w:b/>
              </w:rPr>
              <w:t>й избирательный округ № 3</w:t>
            </w:r>
          </w:p>
        </w:tc>
      </w:tr>
      <w:tr w:rsidR="00313292" w:rsidTr="006F6BD0">
        <w:tc>
          <w:tcPr>
            <w:tcW w:w="846" w:type="dxa"/>
          </w:tcPr>
          <w:p w:rsidR="00313292" w:rsidRPr="00313292" w:rsidRDefault="00313292" w:rsidP="00313292">
            <w:pPr>
              <w:pStyle w:val="a4"/>
              <w:numPr>
                <w:ilvl w:val="0"/>
                <w:numId w:val="38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313292" w:rsidRPr="00313292" w:rsidRDefault="00313292" w:rsidP="00313292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313292">
              <w:rPr>
                <w:rFonts w:ascii="Times New Roman" w:eastAsia="Calibri" w:hAnsi="Times New Roman" w:cs="Times New Roman"/>
              </w:rPr>
              <w:t xml:space="preserve">Соколова Галина Валерьевна, дата рождения – 11.08.1980, место рождения – ПОС. ОЯШ МОШКОВСКОГО Р-НА НОВОСИБИРСКОЙ ОБЛ., адрес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занятий – ГАСУСО "Ояшинский детский дом-интернат для  детей-инвалидов и молодых инвалидов, имеющих психические расстройства ", помощник воспитателя, профессиональное образование – </w:t>
            </w:r>
            <w:proofErr w:type="spellStart"/>
            <w:r w:rsidRPr="00313292">
              <w:rPr>
                <w:rFonts w:ascii="Times New Roman" w:eastAsia="Calibri" w:hAnsi="Times New Roman" w:cs="Times New Roman"/>
              </w:rPr>
              <w:t>Ояшинское</w:t>
            </w:r>
            <w:proofErr w:type="spellEnd"/>
            <w:r w:rsidRPr="00313292">
              <w:rPr>
                <w:rFonts w:ascii="Times New Roman" w:eastAsia="Calibri" w:hAnsi="Times New Roman" w:cs="Times New Roman"/>
              </w:rPr>
              <w:t xml:space="preserve"> профессиональное училище № 78, профессиональное образование – ГАПОУ Новосибирской области "Болотнинский педагогический колледж", 1999, 2022</w:t>
            </w:r>
            <w:r>
              <w:rPr>
                <w:rFonts w:ascii="Times New Roman" w:eastAsia="Calibri" w:hAnsi="Times New Roman" w:cs="Times New Roman"/>
              </w:rPr>
              <w:t>, зарегистрирован 30.07.2025</w:t>
            </w:r>
          </w:p>
        </w:tc>
      </w:tr>
      <w:tr w:rsidR="00313292" w:rsidTr="00E371A5">
        <w:tc>
          <w:tcPr>
            <w:tcW w:w="16009" w:type="dxa"/>
            <w:gridSpan w:val="2"/>
          </w:tcPr>
          <w:p w:rsidR="00313292" w:rsidRPr="00313292" w:rsidRDefault="00313292" w:rsidP="00313292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</w:t>
            </w:r>
            <w:r>
              <w:rPr>
                <w:rFonts w:ascii="Times New Roman" w:eastAsia="Calibri" w:hAnsi="Times New Roman" w:cs="Times New Roman"/>
                <w:b/>
              </w:rPr>
              <w:t>й избирательный округ № 4</w:t>
            </w:r>
          </w:p>
        </w:tc>
      </w:tr>
      <w:tr w:rsidR="00313292" w:rsidTr="006F6BD0">
        <w:tc>
          <w:tcPr>
            <w:tcW w:w="846" w:type="dxa"/>
          </w:tcPr>
          <w:p w:rsidR="00313292" w:rsidRPr="00313292" w:rsidRDefault="00313292" w:rsidP="00313292">
            <w:pPr>
              <w:pStyle w:val="a4"/>
              <w:numPr>
                <w:ilvl w:val="0"/>
                <w:numId w:val="39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313292" w:rsidRPr="00313292" w:rsidRDefault="00313292" w:rsidP="00313292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313292">
              <w:rPr>
                <w:rFonts w:ascii="Times New Roman" w:eastAsia="Calibri" w:hAnsi="Times New Roman" w:cs="Times New Roman"/>
              </w:rPr>
              <w:t>Красотка Наталья Анатольевна, дата рождения – 27.09.1978, место рождения – Г. КАСКЕЛЕН РЕСПУБЛИКА КАЗАХСТАН, адрес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занятий – ГАСУСО Новосибирской области "Ояшинский детский дом-интернат для  детей-инвалидов и молодых инвалидов, имеющих психические расстройства", инструктор по физкуль</w:t>
            </w:r>
            <w:r>
              <w:rPr>
                <w:rFonts w:ascii="Times New Roman" w:eastAsia="Calibri" w:hAnsi="Times New Roman" w:cs="Times New Roman"/>
              </w:rPr>
              <w:t>т</w:t>
            </w:r>
            <w:r w:rsidRPr="00313292">
              <w:rPr>
                <w:rFonts w:ascii="Times New Roman" w:eastAsia="Calibri" w:hAnsi="Times New Roman" w:cs="Times New Roman"/>
              </w:rPr>
              <w:t>уре, профессиональное образование – ГАПОУ Новосибирской области "Болотнинский педагогический колледж", 2019</w:t>
            </w:r>
            <w:r>
              <w:rPr>
                <w:rFonts w:ascii="Times New Roman" w:eastAsia="Calibri" w:hAnsi="Times New Roman" w:cs="Times New Roman"/>
              </w:rPr>
              <w:t>, зарегистрирован 30.07.2025</w:t>
            </w:r>
          </w:p>
        </w:tc>
      </w:tr>
    </w:tbl>
    <w:p w:rsidR="00A04E72" w:rsidRDefault="00A04E72" w:rsidP="00CF52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3292" w:rsidRPr="003F51CE" w:rsidRDefault="00313292" w:rsidP="0031329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313292" w:rsidRDefault="00313292" w:rsidP="0031329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рабочего поселка Станционно-Ояшинский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ым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ам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</w:t>
      </w:r>
      <w:r w:rsidRPr="0095122E">
        <w:rPr>
          <w:rFonts w:ascii="Times New Roman" w:eastAsia="Calibri" w:hAnsi="Times New Roman" w:cs="Times New Roman"/>
          <w:b/>
          <w:sz w:val="28"/>
          <w:szCs w:val="28"/>
        </w:rPr>
        <w:t>Региональное отделение в Новосибирской области Политической партии «НОВЫЕ ЛЮДИ»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313292" w:rsidRDefault="00313292" w:rsidP="0031329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назначенных на 14 сентября 2025 года</w:t>
      </w:r>
    </w:p>
    <w:p w:rsidR="00313292" w:rsidRPr="003F51CE" w:rsidRDefault="00313292" w:rsidP="0031329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313292" w:rsidTr="00E77DD7">
        <w:tc>
          <w:tcPr>
            <w:tcW w:w="846" w:type="dxa"/>
          </w:tcPr>
          <w:p w:rsidR="00313292" w:rsidRPr="003F51CE" w:rsidRDefault="00313292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313292" w:rsidRPr="003F51CE" w:rsidRDefault="00313292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 xml:space="preserve"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</w:t>
            </w:r>
            <w:r w:rsidRPr="003F51CE">
              <w:rPr>
                <w:rFonts w:ascii="Times New Roman" w:eastAsia="Calibri" w:hAnsi="Times New Roman" w:cs="Times New Roman"/>
                <w:b/>
              </w:rPr>
              <w:lastRenderedPageBreak/>
              <w:t>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313292" w:rsidRPr="003F51CE" w:rsidRDefault="00313292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13292" w:rsidTr="00E77DD7">
        <w:tc>
          <w:tcPr>
            <w:tcW w:w="16009" w:type="dxa"/>
            <w:gridSpan w:val="2"/>
          </w:tcPr>
          <w:p w:rsidR="00313292" w:rsidRPr="0095122E" w:rsidRDefault="00313292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lastRenderedPageBreak/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№1</w:t>
            </w:r>
          </w:p>
        </w:tc>
      </w:tr>
      <w:tr w:rsidR="00313292" w:rsidTr="00E77DD7">
        <w:tc>
          <w:tcPr>
            <w:tcW w:w="846" w:type="dxa"/>
          </w:tcPr>
          <w:p w:rsidR="00313292" w:rsidRPr="00D37684" w:rsidRDefault="00313292" w:rsidP="00313292">
            <w:pPr>
              <w:pStyle w:val="a4"/>
              <w:numPr>
                <w:ilvl w:val="0"/>
                <w:numId w:val="4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313292" w:rsidRPr="000C50FD" w:rsidRDefault="00313292" w:rsidP="00E77DD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E079B">
              <w:rPr>
                <w:rFonts w:ascii="Times New Roman" w:eastAsia="Calibri" w:hAnsi="Times New Roman" w:cs="Times New Roman"/>
              </w:rPr>
              <w:t>Сильченко Валерия Алексеевна, дата рождения – 26.09.</w:t>
            </w:r>
            <w:r>
              <w:rPr>
                <w:rFonts w:ascii="Times New Roman" w:eastAsia="Calibri" w:hAnsi="Times New Roman" w:cs="Times New Roman"/>
              </w:rPr>
              <w:t>2001, место рождения – Г. СЕМИПА</w:t>
            </w:r>
            <w:r w:rsidRPr="005E079B">
              <w:rPr>
                <w:rFonts w:ascii="Times New Roman" w:eastAsia="Calibri" w:hAnsi="Times New Roman" w:cs="Times New Roman"/>
              </w:rPr>
              <w:t>ЛАТИНСК ВОСТОЧНО-КАЗАХСТАНСКАЯ ОБЛ. РЕСПУБЛИКА КАЗАХСТАН, адрес места жительства – Новосибирская область, Новосибирский район,</w:t>
            </w:r>
            <w:r>
              <w:rPr>
                <w:rFonts w:ascii="Times New Roman" w:eastAsia="Calibri" w:hAnsi="Times New Roman" w:cs="Times New Roman"/>
              </w:rPr>
              <w:t xml:space="preserve"> дачный</w:t>
            </w:r>
            <w:r w:rsidRPr="005E079B">
              <w:rPr>
                <w:rFonts w:ascii="Times New Roman" w:eastAsia="Calibri" w:hAnsi="Times New Roman" w:cs="Times New Roman"/>
              </w:rPr>
              <w:t xml:space="preserve"> поселок </w:t>
            </w:r>
            <w:proofErr w:type="spellStart"/>
            <w:r w:rsidRPr="005E079B">
              <w:rPr>
                <w:rFonts w:ascii="Times New Roman" w:eastAsia="Calibri" w:hAnsi="Times New Roman" w:cs="Times New Roman"/>
              </w:rPr>
              <w:t>Мочище</w:t>
            </w:r>
            <w:proofErr w:type="spellEnd"/>
            <w:r w:rsidRPr="005E079B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5E079B">
              <w:rPr>
                <w:rFonts w:ascii="Times New Roman" w:eastAsia="Calibri" w:hAnsi="Times New Roman" w:cs="Times New Roman"/>
              </w:rPr>
              <w:t>самозанятая</w:t>
            </w:r>
            <w:proofErr w:type="spellEnd"/>
            <w:r>
              <w:rPr>
                <w:rFonts w:ascii="Times New Roman" w:eastAsia="Calibri" w:hAnsi="Times New Roman" w:cs="Times New Roman"/>
              </w:rPr>
              <w:t>, зарегистрирован 30.07.2025</w:t>
            </w:r>
          </w:p>
        </w:tc>
      </w:tr>
    </w:tbl>
    <w:p w:rsidR="00313292" w:rsidRDefault="00313292" w:rsidP="00CF52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3292" w:rsidRPr="003F51CE" w:rsidRDefault="00313292" w:rsidP="0031329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313292" w:rsidRDefault="00313292" w:rsidP="0031329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Ташаринского сельсовета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</w:t>
      </w:r>
      <w:r w:rsidRPr="0095122E">
        <w:rPr>
          <w:rFonts w:ascii="Times New Roman" w:eastAsia="Calibri" w:hAnsi="Times New Roman" w:cs="Times New Roman"/>
          <w:b/>
          <w:sz w:val="28"/>
          <w:szCs w:val="28"/>
        </w:rPr>
        <w:t>Региональное отделение в Новосибирской области Политической партии «НОВЫЕ ЛЮДИ»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313292" w:rsidRDefault="00313292" w:rsidP="0031329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назначенных на 14 сентября 2025 года</w:t>
      </w:r>
    </w:p>
    <w:p w:rsidR="00313292" w:rsidRPr="003F51CE" w:rsidRDefault="00313292" w:rsidP="0031329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313292" w:rsidTr="00E77DD7">
        <w:tc>
          <w:tcPr>
            <w:tcW w:w="846" w:type="dxa"/>
          </w:tcPr>
          <w:p w:rsidR="00313292" w:rsidRPr="003F51CE" w:rsidRDefault="00313292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313292" w:rsidRPr="003F51CE" w:rsidRDefault="00313292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313292" w:rsidRPr="003F51CE" w:rsidRDefault="00313292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13292" w:rsidTr="00E77DD7">
        <w:tc>
          <w:tcPr>
            <w:tcW w:w="16009" w:type="dxa"/>
            <w:gridSpan w:val="2"/>
          </w:tcPr>
          <w:p w:rsidR="00313292" w:rsidRPr="0095122E" w:rsidRDefault="00313292" w:rsidP="00E77DD7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№1</w:t>
            </w:r>
          </w:p>
        </w:tc>
      </w:tr>
      <w:tr w:rsidR="00313292" w:rsidTr="00E77DD7">
        <w:tc>
          <w:tcPr>
            <w:tcW w:w="846" w:type="dxa"/>
          </w:tcPr>
          <w:p w:rsidR="00313292" w:rsidRPr="00D37684" w:rsidRDefault="00313292" w:rsidP="00313292">
            <w:pPr>
              <w:pStyle w:val="a4"/>
              <w:numPr>
                <w:ilvl w:val="0"/>
                <w:numId w:val="4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313292" w:rsidRPr="000C50FD" w:rsidRDefault="00313292" w:rsidP="00E77DD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E079B">
              <w:rPr>
                <w:rFonts w:ascii="Times New Roman" w:eastAsia="Calibri" w:hAnsi="Times New Roman" w:cs="Times New Roman"/>
              </w:rPr>
              <w:t>Сильченко Валерия Алексеевна, дата рождения – 26.09.</w:t>
            </w:r>
            <w:r>
              <w:rPr>
                <w:rFonts w:ascii="Times New Roman" w:eastAsia="Calibri" w:hAnsi="Times New Roman" w:cs="Times New Roman"/>
              </w:rPr>
              <w:t>2001, место рождения – Г. СЕМИПА</w:t>
            </w:r>
            <w:r w:rsidRPr="005E079B">
              <w:rPr>
                <w:rFonts w:ascii="Times New Roman" w:eastAsia="Calibri" w:hAnsi="Times New Roman" w:cs="Times New Roman"/>
              </w:rPr>
              <w:t>ЛАТИНСК ВОСТОЧНО-КАЗАХСТАНСКАЯ ОБЛ. РЕСПУБЛИКА КАЗАХСТАН, адрес места жительства – Новосибирская область, Новосибирский район,</w:t>
            </w:r>
            <w:r>
              <w:rPr>
                <w:rFonts w:ascii="Times New Roman" w:eastAsia="Calibri" w:hAnsi="Times New Roman" w:cs="Times New Roman"/>
              </w:rPr>
              <w:t xml:space="preserve"> дачный</w:t>
            </w:r>
            <w:r w:rsidRPr="005E079B">
              <w:rPr>
                <w:rFonts w:ascii="Times New Roman" w:eastAsia="Calibri" w:hAnsi="Times New Roman" w:cs="Times New Roman"/>
              </w:rPr>
              <w:t xml:space="preserve"> поселок </w:t>
            </w:r>
            <w:proofErr w:type="spellStart"/>
            <w:r w:rsidRPr="005E079B">
              <w:rPr>
                <w:rFonts w:ascii="Times New Roman" w:eastAsia="Calibri" w:hAnsi="Times New Roman" w:cs="Times New Roman"/>
              </w:rPr>
              <w:t>Мочище</w:t>
            </w:r>
            <w:proofErr w:type="spellEnd"/>
            <w:r w:rsidRPr="005E079B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5E079B">
              <w:rPr>
                <w:rFonts w:ascii="Times New Roman" w:eastAsia="Calibri" w:hAnsi="Times New Roman" w:cs="Times New Roman"/>
              </w:rPr>
              <w:t>самозанятая</w:t>
            </w:r>
            <w:proofErr w:type="spellEnd"/>
            <w:r>
              <w:rPr>
                <w:rFonts w:ascii="Times New Roman" w:eastAsia="Calibri" w:hAnsi="Times New Roman" w:cs="Times New Roman"/>
              </w:rPr>
              <w:t>, зарегистрирован 30.07.2025</w:t>
            </w:r>
          </w:p>
        </w:tc>
      </w:tr>
    </w:tbl>
    <w:p w:rsidR="00313292" w:rsidRDefault="00313292" w:rsidP="00CF52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13292" w:rsidSect="0014549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61B4C"/>
    <w:multiLevelType w:val="hybridMultilevel"/>
    <w:tmpl w:val="B798F8A0"/>
    <w:lvl w:ilvl="0" w:tplc="76946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B4690"/>
    <w:multiLevelType w:val="hybridMultilevel"/>
    <w:tmpl w:val="98C2F682"/>
    <w:lvl w:ilvl="0" w:tplc="0096E8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94470"/>
    <w:multiLevelType w:val="hybridMultilevel"/>
    <w:tmpl w:val="ADB8FED6"/>
    <w:lvl w:ilvl="0" w:tplc="5E206F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141C5"/>
    <w:multiLevelType w:val="hybridMultilevel"/>
    <w:tmpl w:val="DA964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33CAE"/>
    <w:multiLevelType w:val="hybridMultilevel"/>
    <w:tmpl w:val="AD727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F07FC"/>
    <w:multiLevelType w:val="hybridMultilevel"/>
    <w:tmpl w:val="AE547A92"/>
    <w:lvl w:ilvl="0" w:tplc="47724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95F33"/>
    <w:multiLevelType w:val="hybridMultilevel"/>
    <w:tmpl w:val="DF4C2064"/>
    <w:lvl w:ilvl="0" w:tplc="539610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A0E8A"/>
    <w:multiLevelType w:val="hybridMultilevel"/>
    <w:tmpl w:val="DA964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E5EF3"/>
    <w:multiLevelType w:val="hybridMultilevel"/>
    <w:tmpl w:val="E7A08426"/>
    <w:lvl w:ilvl="0" w:tplc="98D48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93FE8"/>
    <w:multiLevelType w:val="hybridMultilevel"/>
    <w:tmpl w:val="D6946536"/>
    <w:lvl w:ilvl="0" w:tplc="DD56E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274D3"/>
    <w:multiLevelType w:val="hybridMultilevel"/>
    <w:tmpl w:val="DAD0F25E"/>
    <w:lvl w:ilvl="0" w:tplc="9FE219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B2021"/>
    <w:multiLevelType w:val="hybridMultilevel"/>
    <w:tmpl w:val="6E9245F8"/>
    <w:lvl w:ilvl="0" w:tplc="0AD88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E281A"/>
    <w:multiLevelType w:val="hybridMultilevel"/>
    <w:tmpl w:val="5D482D64"/>
    <w:lvl w:ilvl="0" w:tplc="D5107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73E16"/>
    <w:multiLevelType w:val="hybridMultilevel"/>
    <w:tmpl w:val="3E024E4A"/>
    <w:lvl w:ilvl="0" w:tplc="778E0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934229"/>
    <w:multiLevelType w:val="hybridMultilevel"/>
    <w:tmpl w:val="D3E21C76"/>
    <w:lvl w:ilvl="0" w:tplc="0408F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32785"/>
    <w:multiLevelType w:val="hybridMultilevel"/>
    <w:tmpl w:val="A5760BD8"/>
    <w:lvl w:ilvl="0" w:tplc="41A6F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7079D"/>
    <w:multiLevelType w:val="hybridMultilevel"/>
    <w:tmpl w:val="AE547A92"/>
    <w:lvl w:ilvl="0" w:tplc="47724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8271A"/>
    <w:multiLevelType w:val="hybridMultilevel"/>
    <w:tmpl w:val="7BF275B6"/>
    <w:lvl w:ilvl="0" w:tplc="969439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B64AB"/>
    <w:multiLevelType w:val="hybridMultilevel"/>
    <w:tmpl w:val="93FCA1BC"/>
    <w:lvl w:ilvl="0" w:tplc="786EA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0A115C"/>
    <w:multiLevelType w:val="hybridMultilevel"/>
    <w:tmpl w:val="164E1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31E68"/>
    <w:multiLevelType w:val="hybridMultilevel"/>
    <w:tmpl w:val="4282EB18"/>
    <w:lvl w:ilvl="0" w:tplc="6EE26D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4530D"/>
    <w:multiLevelType w:val="hybridMultilevel"/>
    <w:tmpl w:val="6DD02B14"/>
    <w:lvl w:ilvl="0" w:tplc="5E206F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DA1C34"/>
    <w:multiLevelType w:val="hybridMultilevel"/>
    <w:tmpl w:val="F502F646"/>
    <w:lvl w:ilvl="0" w:tplc="50FE9D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003F4"/>
    <w:multiLevelType w:val="hybridMultilevel"/>
    <w:tmpl w:val="93FCA1BC"/>
    <w:lvl w:ilvl="0" w:tplc="786EA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41128"/>
    <w:multiLevelType w:val="hybridMultilevel"/>
    <w:tmpl w:val="D5C466A4"/>
    <w:lvl w:ilvl="0" w:tplc="05A860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B3B6F"/>
    <w:multiLevelType w:val="hybridMultilevel"/>
    <w:tmpl w:val="164E1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693FD2"/>
    <w:multiLevelType w:val="hybridMultilevel"/>
    <w:tmpl w:val="164E1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FB18E5"/>
    <w:multiLevelType w:val="hybridMultilevel"/>
    <w:tmpl w:val="DAD0F25E"/>
    <w:lvl w:ilvl="0" w:tplc="9FE219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6A32E9"/>
    <w:multiLevelType w:val="hybridMultilevel"/>
    <w:tmpl w:val="164E1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C0FBB"/>
    <w:multiLevelType w:val="hybridMultilevel"/>
    <w:tmpl w:val="DA964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683B6F"/>
    <w:multiLevelType w:val="hybridMultilevel"/>
    <w:tmpl w:val="A8487A44"/>
    <w:lvl w:ilvl="0" w:tplc="DADE1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D1FBB"/>
    <w:multiLevelType w:val="hybridMultilevel"/>
    <w:tmpl w:val="DA964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952A8B"/>
    <w:multiLevelType w:val="hybridMultilevel"/>
    <w:tmpl w:val="E2D80E3C"/>
    <w:lvl w:ilvl="0" w:tplc="98D48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9E751C"/>
    <w:multiLevelType w:val="hybridMultilevel"/>
    <w:tmpl w:val="F9C47692"/>
    <w:lvl w:ilvl="0" w:tplc="38EE8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C96A5C"/>
    <w:multiLevelType w:val="hybridMultilevel"/>
    <w:tmpl w:val="43C2C914"/>
    <w:lvl w:ilvl="0" w:tplc="91609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190177"/>
    <w:multiLevelType w:val="hybridMultilevel"/>
    <w:tmpl w:val="D17E52EC"/>
    <w:lvl w:ilvl="0" w:tplc="869EE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C0BCD"/>
    <w:multiLevelType w:val="hybridMultilevel"/>
    <w:tmpl w:val="AE547A92"/>
    <w:lvl w:ilvl="0" w:tplc="47724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B01AF1"/>
    <w:multiLevelType w:val="hybridMultilevel"/>
    <w:tmpl w:val="CDE8C6E4"/>
    <w:lvl w:ilvl="0" w:tplc="47724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612919"/>
    <w:multiLevelType w:val="hybridMultilevel"/>
    <w:tmpl w:val="C40C844C"/>
    <w:lvl w:ilvl="0" w:tplc="5ECE6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6D6FB3"/>
    <w:multiLevelType w:val="hybridMultilevel"/>
    <w:tmpl w:val="D64835DC"/>
    <w:lvl w:ilvl="0" w:tplc="4170B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95CED"/>
    <w:multiLevelType w:val="hybridMultilevel"/>
    <w:tmpl w:val="7A90855E"/>
    <w:lvl w:ilvl="0" w:tplc="99DE4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11"/>
  </w:num>
  <w:num w:numId="4">
    <w:abstractNumId w:val="32"/>
  </w:num>
  <w:num w:numId="5">
    <w:abstractNumId w:val="0"/>
  </w:num>
  <w:num w:numId="6">
    <w:abstractNumId w:val="29"/>
  </w:num>
  <w:num w:numId="7">
    <w:abstractNumId w:val="3"/>
  </w:num>
  <w:num w:numId="8">
    <w:abstractNumId w:val="26"/>
  </w:num>
  <w:num w:numId="9">
    <w:abstractNumId w:val="17"/>
  </w:num>
  <w:num w:numId="10">
    <w:abstractNumId w:val="10"/>
  </w:num>
  <w:num w:numId="11">
    <w:abstractNumId w:val="39"/>
  </w:num>
  <w:num w:numId="12">
    <w:abstractNumId w:val="28"/>
  </w:num>
  <w:num w:numId="13">
    <w:abstractNumId w:val="19"/>
  </w:num>
  <w:num w:numId="14">
    <w:abstractNumId w:val="4"/>
  </w:num>
  <w:num w:numId="15">
    <w:abstractNumId w:val="8"/>
  </w:num>
  <w:num w:numId="16">
    <w:abstractNumId w:val="1"/>
  </w:num>
  <w:num w:numId="17">
    <w:abstractNumId w:val="31"/>
  </w:num>
  <w:num w:numId="18">
    <w:abstractNumId w:val="27"/>
  </w:num>
  <w:num w:numId="19">
    <w:abstractNumId w:val="12"/>
  </w:num>
  <w:num w:numId="20">
    <w:abstractNumId w:val="21"/>
  </w:num>
  <w:num w:numId="21">
    <w:abstractNumId w:val="40"/>
  </w:num>
  <w:num w:numId="22">
    <w:abstractNumId w:val="6"/>
  </w:num>
  <w:num w:numId="23">
    <w:abstractNumId w:val="35"/>
  </w:num>
  <w:num w:numId="24">
    <w:abstractNumId w:val="20"/>
  </w:num>
  <w:num w:numId="25">
    <w:abstractNumId w:val="38"/>
  </w:num>
  <w:num w:numId="26">
    <w:abstractNumId w:val="2"/>
  </w:num>
  <w:num w:numId="27">
    <w:abstractNumId w:val="23"/>
  </w:num>
  <w:num w:numId="28">
    <w:abstractNumId w:val="18"/>
  </w:num>
  <w:num w:numId="29">
    <w:abstractNumId w:val="36"/>
  </w:num>
  <w:num w:numId="30">
    <w:abstractNumId w:val="37"/>
  </w:num>
  <w:num w:numId="31">
    <w:abstractNumId w:val="24"/>
  </w:num>
  <w:num w:numId="32">
    <w:abstractNumId w:val="15"/>
  </w:num>
  <w:num w:numId="33">
    <w:abstractNumId w:val="14"/>
  </w:num>
  <w:num w:numId="34">
    <w:abstractNumId w:val="30"/>
  </w:num>
  <w:num w:numId="35">
    <w:abstractNumId w:val="25"/>
  </w:num>
  <w:num w:numId="36">
    <w:abstractNumId w:val="13"/>
  </w:num>
  <w:num w:numId="37">
    <w:abstractNumId w:val="34"/>
  </w:num>
  <w:num w:numId="38">
    <w:abstractNumId w:val="9"/>
  </w:num>
  <w:num w:numId="39">
    <w:abstractNumId w:val="33"/>
  </w:num>
  <w:num w:numId="40">
    <w:abstractNumId w:val="5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49B"/>
    <w:rsid w:val="000244C1"/>
    <w:rsid w:val="00081316"/>
    <w:rsid w:val="000B0B78"/>
    <w:rsid w:val="000B3048"/>
    <w:rsid w:val="000C1554"/>
    <w:rsid w:val="000C50FD"/>
    <w:rsid w:val="000C7561"/>
    <w:rsid w:val="000D2F16"/>
    <w:rsid w:val="0014549B"/>
    <w:rsid w:val="001B0BAE"/>
    <w:rsid w:val="001F197F"/>
    <w:rsid w:val="002302F1"/>
    <w:rsid w:val="002A1CE9"/>
    <w:rsid w:val="00313292"/>
    <w:rsid w:val="0031565A"/>
    <w:rsid w:val="003172E5"/>
    <w:rsid w:val="00332849"/>
    <w:rsid w:val="003438C9"/>
    <w:rsid w:val="00391F1E"/>
    <w:rsid w:val="003F51CE"/>
    <w:rsid w:val="004050CA"/>
    <w:rsid w:val="0045547F"/>
    <w:rsid w:val="00490C68"/>
    <w:rsid w:val="0051155F"/>
    <w:rsid w:val="00546873"/>
    <w:rsid w:val="0058053A"/>
    <w:rsid w:val="005813F4"/>
    <w:rsid w:val="005B21F9"/>
    <w:rsid w:val="005E079B"/>
    <w:rsid w:val="005E4E3E"/>
    <w:rsid w:val="006165EC"/>
    <w:rsid w:val="00670708"/>
    <w:rsid w:val="006B162B"/>
    <w:rsid w:val="006B689D"/>
    <w:rsid w:val="006C144A"/>
    <w:rsid w:val="006D1CF0"/>
    <w:rsid w:val="006E1908"/>
    <w:rsid w:val="00713C8B"/>
    <w:rsid w:val="00755421"/>
    <w:rsid w:val="00773268"/>
    <w:rsid w:val="007B7205"/>
    <w:rsid w:val="007C7F46"/>
    <w:rsid w:val="007E3168"/>
    <w:rsid w:val="008009DF"/>
    <w:rsid w:val="008C02F3"/>
    <w:rsid w:val="008C4D8A"/>
    <w:rsid w:val="00921F5F"/>
    <w:rsid w:val="00937168"/>
    <w:rsid w:val="0095122E"/>
    <w:rsid w:val="00954D81"/>
    <w:rsid w:val="009A13DA"/>
    <w:rsid w:val="009A21A8"/>
    <w:rsid w:val="009D509F"/>
    <w:rsid w:val="009D6D67"/>
    <w:rsid w:val="00A04E72"/>
    <w:rsid w:val="00A335AF"/>
    <w:rsid w:val="00A67695"/>
    <w:rsid w:val="00AC0FFA"/>
    <w:rsid w:val="00AF0E64"/>
    <w:rsid w:val="00B42285"/>
    <w:rsid w:val="00B7217A"/>
    <w:rsid w:val="00B9168D"/>
    <w:rsid w:val="00C06277"/>
    <w:rsid w:val="00CF529F"/>
    <w:rsid w:val="00D015EA"/>
    <w:rsid w:val="00D017D5"/>
    <w:rsid w:val="00D37684"/>
    <w:rsid w:val="00D544ED"/>
    <w:rsid w:val="00DB29D7"/>
    <w:rsid w:val="00DB571D"/>
    <w:rsid w:val="00DB7E56"/>
    <w:rsid w:val="00DD77F2"/>
    <w:rsid w:val="00E2378C"/>
    <w:rsid w:val="00E9697F"/>
    <w:rsid w:val="00EF1CDD"/>
    <w:rsid w:val="00F009AD"/>
    <w:rsid w:val="00F31C27"/>
    <w:rsid w:val="00F403A2"/>
    <w:rsid w:val="00F921DF"/>
    <w:rsid w:val="00FC1206"/>
    <w:rsid w:val="00FF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9A099-7F86-4D7D-A58F-3F554166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51C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6E1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6D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3"/>
    <w:uiPriority w:val="39"/>
    <w:rsid w:val="00CF5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5174</Words>
  <Characters>29495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2025-08-01T11:05:00Z</dcterms:created>
  <dcterms:modified xsi:type="dcterms:W3CDTF">2025-08-01T12:33:00Z</dcterms:modified>
</cp:coreProperties>
</file>