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3F4" w:rsidRPr="003F51CE" w:rsidRDefault="005813F4" w:rsidP="005813F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813F4" w:rsidRDefault="005813F4" w:rsidP="005813F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единому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избирательному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</w:t>
      </w:r>
    </w:p>
    <w:p w:rsidR="005813F4" w:rsidRDefault="005813F4" w:rsidP="005813F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5813F4" w:rsidRDefault="005813F4" w:rsidP="005813F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5813F4" w:rsidRPr="003F51CE" w:rsidRDefault="005813F4" w:rsidP="005813F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936"/>
        <w:gridCol w:w="15073"/>
      </w:tblGrid>
      <w:tr w:rsidR="005813F4" w:rsidTr="006F6BD0">
        <w:tc>
          <w:tcPr>
            <w:tcW w:w="846" w:type="dxa"/>
          </w:tcPr>
          <w:p w:rsidR="005813F4" w:rsidRPr="003F51CE" w:rsidRDefault="005813F4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813F4" w:rsidRPr="003F51CE" w:rsidRDefault="005813F4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813F4" w:rsidRPr="003F51CE" w:rsidRDefault="005813F4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813F4" w:rsidTr="006F6BD0">
        <w:tc>
          <w:tcPr>
            <w:tcW w:w="16009" w:type="dxa"/>
            <w:gridSpan w:val="2"/>
          </w:tcPr>
          <w:p w:rsidR="005813F4" w:rsidRPr="003F51CE" w:rsidRDefault="005813F4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Единый избирательный</w:t>
            </w:r>
            <w:r w:rsidR="006C14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округ</w:t>
            </w:r>
          </w:p>
        </w:tc>
      </w:tr>
      <w:tr w:rsidR="005813F4" w:rsidTr="006F6BD0">
        <w:tc>
          <w:tcPr>
            <w:tcW w:w="846" w:type="dxa"/>
          </w:tcPr>
          <w:p w:rsidR="005813F4" w:rsidRPr="003F51CE" w:rsidRDefault="005813F4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813F4" w:rsidRPr="000244C1" w:rsidRDefault="006C144A" w:rsidP="006C144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144A">
              <w:rPr>
                <w:rFonts w:ascii="Times New Roman" w:eastAsia="Calibri" w:hAnsi="Times New Roman" w:cs="Times New Roman"/>
              </w:rPr>
              <w:t>Нарушевич Александр Николаевич, дата рождения – 01 декабря 1954 года, место рождения – НОВОСИБИРСКОЙ ОБЛАСТИ, КЫШТОВСКОГО Р-НА, С. ЧАСНОВО,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Администрация Мошковского района Новосибирской области, Председатель Совета депутатов Мошковского района Новосибирской области, Председатель Совета депутатов Мошковского района Новосибирской области четвертого созыва, профессиональное образование – Новосибирский инженерно-строительный институт им. В.В. Куйбышева, 1977</w:t>
            </w:r>
            <w:r w:rsidR="00DD77F2">
              <w:rPr>
                <w:rFonts w:ascii="Times New Roman" w:eastAsia="Calibri" w:hAnsi="Times New Roman" w:cs="Times New Roman"/>
              </w:rPr>
              <w:t>,</w:t>
            </w:r>
            <w:r w:rsidR="005813F4">
              <w:rPr>
                <w:rFonts w:ascii="Times New Roman" w:eastAsia="Calibri" w:hAnsi="Times New Roman" w:cs="Times New Roman"/>
              </w:rPr>
              <w:t xml:space="preserve"> зарегистрирован </w:t>
            </w:r>
            <w:r>
              <w:rPr>
                <w:rFonts w:ascii="Times New Roman" w:eastAsia="Calibri" w:hAnsi="Times New Roman" w:cs="Times New Roman"/>
              </w:rPr>
              <w:t>26</w:t>
            </w:r>
            <w:r w:rsidR="005813F4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5813F4" w:rsidTr="006F6BD0">
        <w:tc>
          <w:tcPr>
            <w:tcW w:w="846" w:type="dxa"/>
          </w:tcPr>
          <w:p w:rsidR="005813F4" w:rsidRPr="003F51CE" w:rsidRDefault="005813F4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813F4" w:rsidRPr="000244C1" w:rsidRDefault="006C144A" w:rsidP="007732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C144A">
              <w:rPr>
                <w:rFonts w:ascii="Times New Roman" w:eastAsia="Calibri" w:hAnsi="Times New Roman" w:cs="Times New Roman"/>
              </w:rPr>
              <w:t>Руднев Игорь Владимирович, дата рождения – 09 мая 1968 года, место рождения – НОВОСИБИРСКОЙ ОБЛ., МОШКОВСКОГО Р-НА, С. НОВОМОШКОВСКОЕ,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МАОУ ДО Мошковского района "Мошковская детско-юношеская спортивная школа", директор, Совета депутатов Мошковского района Новосибирской области четвертого созыва, депутат на непостоянной основе, профессиональное образование – Новосибирский государственный педагогический институт, 1992</w:t>
            </w:r>
            <w:r w:rsidR="005813F4">
              <w:rPr>
                <w:rFonts w:ascii="Times New Roman" w:eastAsia="Calibri" w:hAnsi="Times New Roman" w:cs="Times New Roman"/>
              </w:rPr>
              <w:t>, зарегистрирован 2</w:t>
            </w:r>
            <w:r w:rsidR="00773268">
              <w:rPr>
                <w:rFonts w:ascii="Times New Roman" w:eastAsia="Calibri" w:hAnsi="Times New Roman" w:cs="Times New Roman"/>
              </w:rPr>
              <w:t>6</w:t>
            </w:r>
            <w:r w:rsidR="005813F4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5813F4" w:rsidTr="006F6BD0">
        <w:tc>
          <w:tcPr>
            <w:tcW w:w="846" w:type="dxa"/>
          </w:tcPr>
          <w:p w:rsidR="005813F4" w:rsidRPr="003F51CE" w:rsidRDefault="005813F4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813F4" w:rsidRPr="00AF0E64" w:rsidRDefault="00773268" w:rsidP="007732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73268">
              <w:rPr>
                <w:rFonts w:ascii="Times New Roman" w:eastAsia="Calibri" w:hAnsi="Times New Roman" w:cs="Times New Roman"/>
              </w:rPr>
              <w:t>Батурина Анастасия Владимировна, дата рождения – 24 июля 1988 года, место рождения – НОВОСИБИРСКОЙ ОБЛАСТИ, МОШКОВСКОГО Р-НА, С. ТАШАРА,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Новосибирское региональное отделение Всероссийской политической партии "ЕДИНАЯ РОССИЯ", исполняющий секретарь местного отделения Партии "ЕДИНАЯ РОССИЯ", профессиональное образование – ГАПОУ Новосибирской области "Новосибирский областной колледж культуры и искусств" г. Новосибирск, 2018</w:t>
            </w:r>
            <w:r>
              <w:rPr>
                <w:rFonts w:ascii="Times New Roman" w:eastAsia="Calibri" w:hAnsi="Times New Roman" w:cs="Times New Roman"/>
              </w:rPr>
              <w:t>, зарегистрирован 26</w:t>
            </w:r>
            <w:r w:rsidR="005813F4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5813F4" w:rsidTr="006F6BD0">
        <w:tc>
          <w:tcPr>
            <w:tcW w:w="846" w:type="dxa"/>
          </w:tcPr>
          <w:p w:rsidR="005813F4" w:rsidRPr="003F51CE" w:rsidRDefault="005813F4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813F4" w:rsidRPr="00AF0E64" w:rsidRDefault="00773268" w:rsidP="007732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73268">
              <w:rPr>
                <w:rFonts w:ascii="Times New Roman" w:eastAsia="Calibri" w:hAnsi="Times New Roman" w:cs="Times New Roman"/>
              </w:rPr>
              <w:t xml:space="preserve">Лычко Вячеслав Сергеевич, дата рождения – 08 февраля 1984 года, место рождения – НОВОСИБИРСКОЙ ОБЛ., МОШКОВСКОГО Р-НА, ПОС. МОШКОВО, адрес места жительства – Новосибирская область, Мошковский район, СТ "Луч", основное место работы или службы, занимаемая должность / род занятий – ИП </w:t>
            </w:r>
            <w:proofErr w:type="spellStart"/>
            <w:r w:rsidRPr="00773268">
              <w:rPr>
                <w:rFonts w:ascii="Times New Roman" w:eastAsia="Calibri" w:hAnsi="Times New Roman" w:cs="Times New Roman"/>
              </w:rPr>
              <w:t>Дарнев</w:t>
            </w:r>
            <w:proofErr w:type="spellEnd"/>
            <w:r w:rsidRPr="00773268">
              <w:rPr>
                <w:rFonts w:ascii="Times New Roman" w:eastAsia="Calibri" w:hAnsi="Times New Roman" w:cs="Times New Roman"/>
              </w:rPr>
              <w:t xml:space="preserve"> С.П., управляющий административно-общественной деятельностью, профессиональное образование – Сибирский университет потребительской кооперации, 2006</w:t>
            </w:r>
            <w:r w:rsidR="005813F4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5813F4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773268" w:rsidTr="006F6BD0">
        <w:tc>
          <w:tcPr>
            <w:tcW w:w="846" w:type="dxa"/>
          </w:tcPr>
          <w:p w:rsidR="00773268" w:rsidRPr="003F51CE" w:rsidRDefault="00773268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</w:t>
            </w:r>
          </w:p>
        </w:tc>
        <w:tc>
          <w:tcPr>
            <w:tcW w:w="15163" w:type="dxa"/>
          </w:tcPr>
          <w:p w:rsidR="00773268" w:rsidRPr="00773268" w:rsidRDefault="00773268" w:rsidP="0031565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73268">
              <w:rPr>
                <w:rFonts w:ascii="Times New Roman" w:eastAsia="Calibri" w:hAnsi="Times New Roman" w:cs="Times New Roman"/>
              </w:rPr>
              <w:t>Дьяченко Елена Григорьевна, дата рождения – 14 апреля 1971 года, место рождения – ГОР. НОВОСИБИРСК,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ГБУЗ "Мошковская центральная районная больница", главный врач, профессиональное образование – Кемеровский г</w:t>
            </w:r>
            <w:r w:rsidR="0031565A">
              <w:rPr>
                <w:rFonts w:ascii="Times New Roman" w:eastAsia="Calibri" w:hAnsi="Times New Roman" w:cs="Times New Roman"/>
              </w:rPr>
              <w:t>о</w:t>
            </w:r>
            <w:r w:rsidRPr="00773268">
              <w:rPr>
                <w:rFonts w:ascii="Times New Roman" w:eastAsia="Calibri" w:hAnsi="Times New Roman" w:cs="Times New Roman"/>
              </w:rPr>
              <w:t>сударственный медицинский институт, 1994</w:t>
            </w:r>
            <w:r w:rsidR="0031565A"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31565A" w:rsidTr="006F6BD0">
        <w:tc>
          <w:tcPr>
            <w:tcW w:w="846" w:type="dxa"/>
          </w:tcPr>
          <w:p w:rsidR="0031565A" w:rsidRDefault="0031565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565A" w:rsidRPr="00773268" w:rsidRDefault="0031565A" w:rsidP="000B0B7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1565A">
              <w:rPr>
                <w:rFonts w:ascii="Times New Roman" w:eastAsia="Calibri" w:hAnsi="Times New Roman" w:cs="Times New Roman"/>
              </w:rPr>
              <w:t>Родыгин Александр Александрович, дата рождения – 11 марта 1962 года, место рождения – АЛТАЙСКОГО КРАЯ, ПОС. ПОСПЕЛИХА,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ИП Родыгин Александр Александрович, Индивидуальный предприниматель, Совет депутатов Мошковского района Новосибирской области четвертого созыва, депутат на непостоянной основе, профессиональное образование – Алтайский государственный медицинский институт им. Ленинского комсомола, 1985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0B0B78">
              <w:rPr>
                <w:rFonts w:ascii="Times New Roman" w:eastAsia="Calibri" w:hAnsi="Times New Roman" w:cs="Times New Roman"/>
              </w:rPr>
              <w:t>зарегистрирован 26.07.2025</w:t>
            </w:r>
          </w:p>
        </w:tc>
      </w:tr>
      <w:tr w:rsidR="0031565A" w:rsidTr="006F6BD0">
        <w:tc>
          <w:tcPr>
            <w:tcW w:w="846" w:type="dxa"/>
          </w:tcPr>
          <w:p w:rsidR="0031565A" w:rsidRDefault="0031565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1565A" w:rsidRPr="0031565A" w:rsidRDefault="0031565A" w:rsidP="000B0B7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1565A">
              <w:rPr>
                <w:rFonts w:ascii="Times New Roman" w:eastAsia="Calibri" w:hAnsi="Times New Roman" w:cs="Times New Roman"/>
              </w:rPr>
              <w:t>Макаров Юрий Николаевич, дата рождения – 27 октября 1959 года, место рождения – НОВОСИБИРСКОЙ ОБЛ., МОШКОВСКОГО Р-НА, ПОС. МОШКОВО, адрес места жительства – Новосибирская область, Мошковский район, поселок Емельяновский, основное место работы или службы, занимаемая должность / род занятий – МКОУ "Емельяновская основная общеобразовательная школа" Мошковского района, учитель истории, Совет депутатов Мошковского района Новосибирской области четвертого созыва, депутат на непостоянной основе, профессиональное образование – Новосибирский государственный педагогический институт, 1981</w:t>
            </w:r>
            <w:r w:rsidR="000B0B78"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0B0B78" w:rsidTr="006F6BD0">
        <w:tc>
          <w:tcPr>
            <w:tcW w:w="846" w:type="dxa"/>
          </w:tcPr>
          <w:p w:rsidR="000B0B78" w:rsidRDefault="000B0B78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0B0B78" w:rsidRPr="0031565A" w:rsidRDefault="000B0B78" w:rsidP="000B0B7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B0B78">
              <w:rPr>
                <w:rFonts w:ascii="Times New Roman" w:eastAsia="Calibri" w:hAnsi="Times New Roman" w:cs="Times New Roman"/>
              </w:rPr>
              <w:t>Перцовая Татьяна Леонтьевна, дата рождения – 20 января 1986 года, место рождения – УЗБЕКСКОЙ ССР, ГОР. ФЕГАНА,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МКУК "Управление культуры и молодежной политики Мошковского района Новосибирской области", директор, Совет депутатов Мошковского района Новосибирской области четвертого созыва, депутат на непостоянной основе, профессиональное образование – ФГБУ ВПО "Новосибирский государственный педагогический университет", 2024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0B0B78" w:rsidTr="006F6BD0">
        <w:tc>
          <w:tcPr>
            <w:tcW w:w="846" w:type="dxa"/>
          </w:tcPr>
          <w:p w:rsidR="000B0B78" w:rsidRDefault="000B0B78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0B0B78" w:rsidRPr="000B0B78" w:rsidRDefault="000B0B78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B0B78">
              <w:rPr>
                <w:rFonts w:ascii="Times New Roman" w:eastAsia="Calibri" w:hAnsi="Times New Roman" w:cs="Times New Roman"/>
              </w:rPr>
              <w:t>Мурашова Олеся Михайловна, дата рождения – 19 января 1986 года,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ГБУЗ Новосибирской области "Мошковская центральная районная больница", врач ультр</w:t>
            </w:r>
            <w:r w:rsidR="009A13DA">
              <w:rPr>
                <w:rFonts w:ascii="Times New Roman" w:eastAsia="Calibri" w:hAnsi="Times New Roman" w:cs="Times New Roman"/>
              </w:rPr>
              <w:t>а</w:t>
            </w:r>
            <w:r w:rsidRPr="000B0B78">
              <w:rPr>
                <w:rFonts w:ascii="Times New Roman" w:eastAsia="Calibri" w:hAnsi="Times New Roman" w:cs="Times New Roman"/>
              </w:rPr>
              <w:t>звуковой диагностики, профессиональное образование – ГОУ ВПО "Новосибирский государственный медицинский университет Федерального агентства по здравоохранению и социальному развитию", 2009</w:t>
            </w:r>
            <w:r w:rsidR="009A13DA"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9A13DA" w:rsidTr="006F6BD0">
        <w:tc>
          <w:tcPr>
            <w:tcW w:w="846" w:type="dxa"/>
          </w:tcPr>
          <w:p w:rsidR="009A13DA" w:rsidRDefault="009A13D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13DA" w:rsidRPr="000B0B78" w:rsidRDefault="009A13DA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A13DA">
              <w:rPr>
                <w:rFonts w:ascii="Times New Roman" w:eastAsia="Calibri" w:hAnsi="Times New Roman" w:cs="Times New Roman"/>
              </w:rPr>
              <w:t>Сердюк Ирина Владимировна, дата рождения – 04 мая 1986 года, место рождения – НОВОСИБИРСКАЯ ОБЛ., МОШКОВСКИЙ Р-Н, П. МОШКОВО, адрес места жительства – Новосибирская область, Мошковский район, село Сокур, основное место работы или службы, занимаемая должность / род занятий – ГАУ Новосибирской области "Редакция газеты "Мошковская новь", главный редактор, Совет депутатов Мошковского района Новосибирской области четвертого созыва, депутат на непостоянной основе, профессиональное образование – ГОУ ВПО "Новосибирский государственный педагогический университет", 2009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9A13DA" w:rsidTr="006F6BD0">
        <w:tc>
          <w:tcPr>
            <w:tcW w:w="846" w:type="dxa"/>
          </w:tcPr>
          <w:p w:rsidR="009A13DA" w:rsidRDefault="009A13D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13DA" w:rsidRPr="009A13DA" w:rsidRDefault="009A13DA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A13DA">
              <w:rPr>
                <w:rFonts w:ascii="Times New Roman" w:eastAsia="Calibri" w:hAnsi="Times New Roman" w:cs="Times New Roman"/>
              </w:rPr>
              <w:t xml:space="preserve">Титова Любовь </w:t>
            </w:r>
            <w:proofErr w:type="spellStart"/>
            <w:r w:rsidRPr="009A13DA">
              <w:rPr>
                <w:rFonts w:ascii="Times New Roman" w:eastAsia="Calibri" w:hAnsi="Times New Roman" w:cs="Times New Roman"/>
              </w:rPr>
              <w:t>Владиленовна</w:t>
            </w:r>
            <w:proofErr w:type="spellEnd"/>
            <w:r w:rsidRPr="009A13DA">
              <w:rPr>
                <w:rFonts w:ascii="Times New Roman" w:eastAsia="Calibri" w:hAnsi="Times New Roman" w:cs="Times New Roman"/>
              </w:rPr>
              <w:t>, дата рождения – 14 августа 1967 года, место рождения – ЯКУТСКОЙ АССР, ЛЕНСКОГО Р-НА, ГОР. ЛЕНСК,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МАОУ ДО Мошковского района "Мошковская детско-юношеская спортивная школа", методист, профессиональное образование – ГОУ ВПО "Новосибирский государственный педагогический университет", 2010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9A13DA" w:rsidTr="006F6BD0">
        <w:tc>
          <w:tcPr>
            <w:tcW w:w="846" w:type="dxa"/>
          </w:tcPr>
          <w:p w:rsidR="009A13DA" w:rsidRDefault="009A13D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13DA" w:rsidRPr="009A13DA" w:rsidRDefault="009A13DA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A13DA">
              <w:rPr>
                <w:rFonts w:ascii="Times New Roman" w:eastAsia="Calibri" w:hAnsi="Times New Roman" w:cs="Times New Roman"/>
              </w:rPr>
              <w:t xml:space="preserve">Щеглов Сергей Леонидович, дата рождения – 31 мая 1983 года,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</w:t>
            </w:r>
            <w:r w:rsidRPr="009A13DA">
              <w:rPr>
                <w:rFonts w:ascii="Times New Roman" w:eastAsia="Calibri" w:hAnsi="Times New Roman" w:cs="Times New Roman"/>
              </w:rPr>
              <w:lastRenderedPageBreak/>
              <w:t>/ род занятий – МКОУ "Мошковская средняя общеобразовательная школа №1", тренер-преподаватель, профессиональное образование – ФГОУ ВПО "Новосибирская государственная академия водного транспорта", 2008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9A13DA" w:rsidTr="006F6BD0">
        <w:tc>
          <w:tcPr>
            <w:tcW w:w="846" w:type="dxa"/>
          </w:tcPr>
          <w:p w:rsidR="009A13DA" w:rsidRDefault="009A13D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13DA" w:rsidRPr="009A13DA" w:rsidRDefault="009A13DA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A13DA">
              <w:rPr>
                <w:rFonts w:ascii="Times New Roman" w:eastAsia="Calibri" w:hAnsi="Times New Roman" w:cs="Times New Roman"/>
              </w:rPr>
              <w:t>Гореликова Галина Викторовна, дата рождения – 16 мая 1974 года, место рождения – НОВОСИБИРСКАЯ ОБЛ., КУПИНСКИЙ Р-Н, С. ЧУМАШКИ,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МБУ ДО "Детская школа искусств" Мошковского района, специалист по кадрам, профессиональное образование – Новосибирский государственный педагогический институт, 1996, профессиональное образование – ФГБОУ ВПО "Российская академия народного хозяйства и государственной службы при Президенте Российской Федерации", 2013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9A13DA" w:rsidTr="006F6BD0">
        <w:tc>
          <w:tcPr>
            <w:tcW w:w="846" w:type="dxa"/>
          </w:tcPr>
          <w:p w:rsidR="009A13DA" w:rsidRDefault="009A13D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13DA" w:rsidRPr="009A13DA" w:rsidRDefault="009A13DA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A13DA">
              <w:rPr>
                <w:rFonts w:ascii="Times New Roman" w:eastAsia="Calibri" w:hAnsi="Times New Roman" w:cs="Times New Roman"/>
              </w:rPr>
              <w:t>Макконен</w:t>
            </w:r>
            <w:proofErr w:type="spellEnd"/>
            <w:r w:rsidRPr="009A13DA">
              <w:rPr>
                <w:rFonts w:ascii="Times New Roman" w:eastAsia="Calibri" w:hAnsi="Times New Roman" w:cs="Times New Roman"/>
              </w:rPr>
              <w:t xml:space="preserve"> Светлана Сергеевна, дата рождения – 10 мая 1982 года, место рождения – НОВОСИБИРСКОЙ ОБЛ., Г, ИСКИТИМ,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МКДОУ "Октябрьский детский сад "Светлячок" Мошковского района, заведующий, профессиональное образование – ГОУ ВПО "Новосибирский государственный педагогический университет", 2005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9A13DA" w:rsidTr="006F6BD0">
        <w:tc>
          <w:tcPr>
            <w:tcW w:w="846" w:type="dxa"/>
          </w:tcPr>
          <w:p w:rsidR="009A13DA" w:rsidRDefault="009A13DA" w:rsidP="006F6BD0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13DA" w:rsidRPr="009A13DA" w:rsidRDefault="009A13DA" w:rsidP="009A13D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A13DA">
              <w:rPr>
                <w:rFonts w:ascii="Times New Roman" w:eastAsia="Calibri" w:hAnsi="Times New Roman" w:cs="Times New Roman"/>
              </w:rPr>
              <w:t>Штайнерт Елена Александровна, дата рождения – 27 февраля 1985 года, место рождения – НОВОСИБИРСКОЙ ОБЛ., БОЛОТНИНСКОГО Р-НА, С. ТАГАНАЙ,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ГАУ НСО "Многофункциональный центр", директор филиала, Совет депутатов Мошковского района Новосибирской области четвертого созыва, депутат на непостоянной основе, профессиональное образование – ГОУ ВПО "Новосибирский государственный педагогический университет", 2009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</w:tbl>
    <w:p w:rsidR="005813F4" w:rsidRDefault="005813F4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549B" w:rsidRPr="003F51CE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14549B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</w:t>
      </w:r>
      <w:r w:rsidR="003F51CE"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по многомандатным округам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Pr="003F51CE" w:rsidRDefault="007E3168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F51CE" w:rsidTr="003F51CE">
        <w:tc>
          <w:tcPr>
            <w:tcW w:w="846" w:type="dxa"/>
          </w:tcPr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F51CE" w:rsidRPr="003F51CE" w:rsidRDefault="003F51CE" w:rsidP="003F51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 w:rsidR="00AF0E6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AF0E64"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37684" w:rsidTr="00E854CE">
        <w:tc>
          <w:tcPr>
            <w:tcW w:w="16009" w:type="dxa"/>
            <w:gridSpan w:val="2"/>
          </w:tcPr>
          <w:p w:rsidR="00D37684" w:rsidRPr="00D37684" w:rsidRDefault="00D37684" w:rsidP="00D376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 w:rsidR="003438C9"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B42285" w:rsidTr="003F51CE">
        <w:tc>
          <w:tcPr>
            <w:tcW w:w="846" w:type="dxa"/>
          </w:tcPr>
          <w:p w:rsidR="00B42285" w:rsidRPr="00D37684" w:rsidRDefault="00B42285" w:rsidP="00D37684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B42285" w:rsidRDefault="003438C9" w:rsidP="003438C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8C9">
              <w:rPr>
                <w:rFonts w:ascii="Times New Roman" w:eastAsia="Calibri" w:hAnsi="Times New Roman" w:cs="Times New Roman"/>
              </w:rPr>
              <w:t>Понаморева Ольга Александровна, дата рождения – 19.09.1958, место рождения – ОМСКАЯ ОБЛАСТЬ, ЛЮБИНСКИЙ РАЙОН, П. КРАСНЫЙ ЯР, адрес места жительства – Новосибирская область, Мошковский район, село Сокур, основное место работы или службы, занимаемая должность / род занятий – МКОУ "Сокурская средняя общеобразовательная школа № 19", директор, профессиональное образование – Омский государственный педагогический институт им. Горького, 1982</w:t>
            </w:r>
            <w:r w:rsidR="00755421">
              <w:rPr>
                <w:rFonts w:ascii="Times New Roman" w:eastAsia="Calibri" w:hAnsi="Times New Roman" w:cs="Times New Roman"/>
              </w:rPr>
              <w:t>,</w:t>
            </w:r>
            <w:r w:rsidR="00D37684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 w:rsidR="00755421">
              <w:rPr>
                <w:rFonts w:ascii="Times New Roman" w:eastAsia="Calibri" w:hAnsi="Times New Roman" w:cs="Times New Roman"/>
              </w:rPr>
              <w:t>6</w:t>
            </w:r>
            <w:r w:rsidR="00D37684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3438C9" w:rsidRPr="003F51CE" w:rsidRDefault="003438C9" w:rsidP="003438C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</w:t>
      </w:r>
    </w:p>
    <w:p w:rsidR="003438C9" w:rsidRDefault="003438C9" w:rsidP="003438C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 по многомандатным округам, выдвинутых </w:t>
      </w:r>
      <w:r>
        <w:rPr>
          <w:rFonts w:ascii="Times New Roman" w:eastAsia="Calibri" w:hAnsi="Times New Roman" w:cs="Times New Roman"/>
          <w:b/>
          <w:sz w:val="28"/>
          <w:szCs w:val="28"/>
        </w:rPr>
        <w:t>в порядке самовыдвижения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3438C9" w:rsidRPr="003F51CE" w:rsidRDefault="003438C9" w:rsidP="003438C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438C9" w:rsidTr="006F6BD0">
        <w:tc>
          <w:tcPr>
            <w:tcW w:w="846" w:type="dxa"/>
          </w:tcPr>
          <w:p w:rsidR="003438C9" w:rsidRPr="003F51CE" w:rsidRDefault="003438C9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438C9" w:rsidRPr="003F51CE" w:rsidRDefault="003438C9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3438C9" w:rsidRPr="003F51CE" w:rsidRDefault="003438C9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438C9" w:rsidTr="006F6BD0">
        <w:tc>
          <w:tcPr>
            <w:tcW w:w="16009" w:type="dxa"/>
            <w:gridSpan w:val="2"/>
          </w:tcPr>
          <w:p w:rsidR="003438C9" w:rsidRPr="00D37684" w:rsidRDefault="003438C9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3438C9" w:rsidTr="006F6BD0">
        <w:tc>
          <w:tcPr>
            <w:tcW w:w="846" w:type="dxa"/>
          </w:tcPr>
          <w:p w:rsidR="003438C9" w:rsidRPr="00D37684" w:rsidRDefault="003438C9" w:rsidP="003438C9">
            <w:pPr>
              <w:pStyle w:val="a4"/>
              <w:numPr>
                <w:ilvl w:val="0"/>
                <w:numId w:val="1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438C9" w:rsidRDefault="003438C9" w:rsidP="006F6BD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438C9">
              <w:rPr>
                <w:rFonts w:ascii="Times New Roman" w:eastAsia="Calibri" w:hAnsi="Times New Roman" w:cs="Times New Roman"/>
              </w:rPr>
              <w:t>Богданов Евгений Александрович, дата рождения – 24.12.1986, место рождения – С.БЕЛОЯРКА МОШКОВСКОГО Р-НА НОВОСИБИРСКОЙ ОБЛ., адрес места жительства – Новосибирская область, Мошковский район, село Белоярка, основное место работы или службы, занимаемая должность / род занятий – ООО "</w:t>
            </w:r>
            <w:proofErr w:type="spellStart"/>
            <w:r w:rsidRPr="003438C9">
              <w:rPr>
                <w:rFonts w:ascii="Times New Roman" w:eastAsia="Calibri" w:hAnsi="Times New Roman" w:cs="Times New Roman"/>
              </w:rPr>
              <w:t>Связьстрой</w:t>
            </w:r>
            <w:proofErr w:type="spellEnd"/>
            <w:r w:rsidRPr="003438C9">
              <w:rPr>
                <w:rFonts w:ascii="Times New Roman" w:eastAsia="Calibri" w:hAnsi="Times New Roman" w:cs="Times New Roman"/>
              </w:rPr>
              <w:t>-изделие", начальник участка механизации, профессиональное образование – ГБОУ СПО "Новосибирский промышленный техникум", профессиональное образование – ОЧУ ВО "Институт международного права и экономики А.С. Грибоедова", 2011, 2018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FF689A">
              <w:rPr>
                <w:rFonts w:ascii="Times New Roman" w:eastAsia="Calibri" w:hAnsi="Times New Roman" w:cs="Times New Roman"/>
              </w:rPr>
              <w:t>отказ в регистрации</w:t>
            </w:r>
            <w:r>
              <w:rPr>
                <w:rFonts w:ascii="Times New Roman" w:eastAsia="Calibri" w:hAnsi="Times New Roman" w:cs="Times New Roman"/>
              </w:rPr>
              <w:t xml:space="preserve"> 26.07.2025</w:t>
            </w:r>
          </w:p>
        </w:tc>
      </w:tr>
      <w:tr w:rsidR="00FF689A" w:rsidTr="00211D3D">
        <w:tc>
          <w:tcPr>
            <w:tcW w:w="16009" w:type="dxa"/>
            <w:gridSpan w:val="2"/>
          </w:tcPr>
          <w:p w:rsidR="00FF689A" w:rsidRPr="003438C9" w:rsidRDefault="00FF689A" w:rsidP="00FF689A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FF689A" w:rsidTr="006F6BD0">
        <w:tc>
          <w:tcPr>
            <w:tcW w:w="846" w:type="dxa"/>
          </w:tcPr>
          <w:p w:rsidR="00FF689A" w:rsidRPr="00D37684" w:rsidRDefault="00FF689A" w:rsidP="00FF689A">
            <w:pPr>
              <w:pStyle w:val="a4"/>
              <w:numPr>
                <w:ilvl w:val="0"/>
                <w:numId w:val="16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FF689A" w:rsidRPr="003438C9" w:rsidRDefault="00FF689A" w:rsidP="00FF689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F689A">
              <w:rPr>
                <w:rFonts w:ascii="Times New Roman" w:eastAsia="Calibri" w:hAnsi="Times New Roman" w:cs="Times New Roman"/>
              </w:rPr>
              <w:t xml:space="preserve">Малков Александр Сергеевич, дата рождения – 10.05.1994, место рождения – КАЗАХСТАН, </w:t>
            </w:r>
            <w:proofErr w:type="gramStart"/>
            <w:r w:rsidRPr="00FF689A">
              <w:rPr>
                <w:rFonts w:ascii="Times New Roman" w:eastAsia="Calibri" w:hAnsi="Times New Roman" w:cs="Times New Roman"/>
              </w:rPr>
              <w:t>СЕВЕРО-КАЗАХСТАНСКОЙ</w:t>
            </w:r>
            <w:proofErr w:type="gramEnd"/>
            <w:r w:rsidRPr="00FF689A">
              <w:rPr>
                <w:rFonts w:ascii="Times New Roman" w:eastAsia="Calibri" w:hAnsi="Times New Roman" w:cs="Times New Roman"/>
              </w:rPr>
              <w:t xml:space="preserve"> ОБЛ., ГОР. ПЕТРОПАВЛОВСК, адрес места жительства – Новосибирская область, Новосибирский район, </w:t>
            </w:r>
            <w:proofErr w:type="spellStart"/>
            <w:r w:rsidRPr="00FF689A">
              <w:rPr>
                <w:rFonts w:ascii="Times New Roman" w:eastAsia="Calibri" w:hAnsi="Times New Roman" w:cs="Times New Roman"/>
              </w:rPr>
              <w:t>Ярковский</w:t>
            </w:r>
            <w:proofErr w:type="spellEnd"/>
            <w:r w:rsidRPr="00FF689A">
              <w:rPr>
                <w:rFonts w:ascii="Times New Roman" w:eastAsia="Calibri" w:hAnsi="Times New Roman" w:cs="Times New Roman"/>
              </w:rPr>
              <w:t xml:space="preserve"> сельсовет, село Ярково, основное место работы или службы, занимаемая должность / род занятий – Министерство обороны Российской Федерации, в/ч 55433, командир разведывательного взвода, профессиональное образование – Федеральное государственное казенное военное образовательное учреждение высшего образования "Военная академия материально-технического обеспечения имени генерала армии А.В. </w:t>
            </w:r>
            <w:proofErr w:type="spellStart"/>
            <w:r w:rsidRPr="00FF689A">
              <w:rPr>
                <w:rFonts w:ascii="Times New Roman" w:eastAsia="Calibri" w:hAnsi="Times New Roman" w:cs="Times New Roman"/>
              </w:rPr>
              <w:t>Хрулева</w:t>
            </w:r>
            <w:proofErr w:type="spellEnd"/>
            <w:r w:rsidRPr="00FF689A">
              <w:rPr>
                <w:rFonts w:ascii="Times New Roman" w:eastAsia="Calibri" w:hAnsi="Times New Roman" w:cs="Times New Roman"/>
              </w:rPr>
              <w:t>" Министерства обороны Российской Федерации  г. Санкт-Петербург, 2019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</w:tbl>
    <w:p w:rsidR="003438C9" w:rsidRDefault="003438C9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908" w:rsidRPr="003F51CE" w:rsidRDefault="006E190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6E1908" w:rsidRDefault="006E190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Балтинского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Pr="003F51CE" w:rsidRDefault="007E316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</w:t>
            </w:r>
            <w:r w:rsidRPr="006E1908">
              <w:rPr>
                <w:rFonts w:ascii="Times New Roman" w:eastAsia="Calibri" w:hAnsi="Times New Roman" w:cs="Times New Roman"/>
                <w:b/>
              </w:rPr>
              <w:lastRenderedPageBreak/>
              <w:t>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E1908" w:rsidRPr="006E1908" w:rsidTr="006F6BD0">
        <w:tc>
          <w:tcPr>
            <w:tcW w:w="16009" w:type="dxa"/>
            <w:gridSpan w:val="2"/>
          </w:tcPr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Многомандатный избирательный округ №1</w:t>
            </w:r>
          </w:p>
        </w:tc>
      </w:tr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E1908" w:rsidRPr="006E1908" w:rsidRDefault="00713C8B" w:rsidP="00713C8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13C8B">
              <w:rPr>
                <w:rFonts w:ascii="Times New Roman" w:eastAsia="Calibri" w:hAnsi="Times New Roman" w:cs="Times New Roman"/>
              </w:rPr>
              <w:t>Попов Кирилл Алексеевич, дата рождения – 16.11.1987, место рождения – ГОР. НОВОСИБИРСК,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МАДОУ детский сад №72 "Мир детства", сторож, Совета депутатов Балтинского сельсовета Мошковского района Новосибирской области шестого созыва, депутат на непостоянной основе</w:t>
            </w:r>
            <w:r w:rsidR="00D017D5" w:rsidRPr="00D017D5">
              <w:rPr>
                <w:rFonts w:ascii="Times New Roman" w:eastAsia="Calibri" w:hAnsi="Times New Roman" w:cs="Times New Roman"/>
              </w:rPr>
              <w:t>,</w:t>
            </w:r>
            <w:r w:rsidR="00D017D5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D017D5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DB29D7" w:rsidRDefault="00DB29D7" w:rsidP="0014549B">
      <w:pPr>
        <w:jc w:val="center"/>
      </w:pPr>
    </w:p>
    <w:p w:rsidR="009A21A8" w:rsidRPr="003F51CE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A21A8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Барлакского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9A21A8" w:rsidRPr="003F51CE" w:rsidRDefault="009A21A8" w:rsidP="009A21A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A21A8" w:rsidRPr="006E1908" w:rsidTr="006F6BD0">
        <w:tc>
          <w:tcPr>
            <w:tcW w:w="846" w:type="dxa"/>
          </w:tcPr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21A8" w:rsidRPr="006E1908" w:rsidTr="006F6BD0">
        <w:tc>
          <w:tcPr>
            <w:tcW w:w="16009" w:type="dxa"/>
            <w:gridSpan w:val="2"/>
          </w:tcPr>
          <w:p w:rsidR="009A21A8" w:rsidRPr="006E1908" w:rsidRDefault="009A21A8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9A21A8" w:rsidRPr="006E1908" w:rsidTr="006F6BD0">
        <w:tc>
          <w:tcPr>
            <w:tcW w:w="846" w:type="dxa"/>
          </w:tcPr>
          <w:p w:rsidR="009A21A8" w:rsidRPr="006E1908" w:rsidRDefault="009A21A8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A21A8" w:rsidRPr="006E1908" w:rsidRDefault="009A21A8" w:rsidP="006F6BD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A21A8">
              <w:rPr>
                <w:rFonts w:ascii="Times New Roman" w:eastAsia="Calibri" w:hAnsi="Times New Roman" w:cs="Times New Roman"/>
              </w:rPr>
              <w:t>Кофанов</w:t>
            </w:r>
            <w:proofErr w:type="spellEnd"/>
            <w:r w:rsidRPr="009A21A8">
              <w:rPr>
                <w:rFonts w:ascii="Times New Roman" w:eastAsia="Calibri" w:hAnsi="Times New Roman" w:cs="Times New Roman"/>
              </w:rPr>
              <w:t xml:space="preserve"> Евгений Константинович, дата рождения – 17.09.1989,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СЗ "</w:t>
            </w:r>
            <w:proofErr w:type="spellStart"/>
            <w:r w:rsidRPr="009A21A8">
              <w:rPr>
                <w:rFonts w:ascii="Times New Roman" w:eastAsia="Calibri" w:hAnsi="Times New Roman" w:cs="Times New Roman"/>
              </w:rPr>
              <w:t>Антарсити</w:t>
            </w:r>
            <w:proofErr w:type="spellEnd"/>
            <w:r w:rsidRPr="009A21A8">
              <w:rPr>
                <w:rFonts w:ascii="Times New Roman" w:eastAsia="Calibri" w:hAnsi="Times New Roman" w:cs="Times New Roman"/>
              </w:rPr>
              <w:t>"", директор, профессиональное образование – ФГБОУ "НГАСУ (</w:t>
            </w:r>
            <w:proofErr w:type="spellStart"/>
            <w:r w:rsidRPr="009A21A8">
              <w:rPr>
                <w:rFonts w:ascii="Times New Roman" w:eastAsia="Calibri" w:hAnsi="Times New Roman" w:cs="Times New Roman"/>
              </w:rPr>
              <w:t>Сибстрин</w:t>
            </w:r>
            <w:proofErr w:type="spellEnd"/>
            <w:r w:rsidRPr="009A21A8">
              <w:rPr>
                <w:rFonts w:ascii="Times New Roman" w:eastAsia="Calibri" w:hAnsi="Times New Roman" w:cs="Times New Roman"/>
              </w:rPr>
              <w:t>)", 201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D017D5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9A21A8" w:rsidRDefault="00EF1CDD" w:rsidP="006F6BD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Сабурина Кристина Игоревна, дата рождения – 28.11.1992, место рождения – гор. Новосибирск, адрес места жительства – Новосибирская область, Новосибирский район, станция Мочище, основное место работы или службы, занимаемая должность / род занятий – ГБУЗ Новосибирской области "Мошковская центральная районная больница", медицинская сестра, профессиональное образование – ГАПОУ Новосибирской области "Новосибирский медицинский колледж" г. Новосибирска, 2017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A40058" w:rsidRDefault="00EF1CDD" w:rsidP="006F6BD0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1CDD">
              <w:rPr>
                <w:rFonts w:ascii="Times New Roman" w:hAnsi="Times New Roman"/>
                <w:noProof/>
                <w:sz w:val="24"/>
                <w:szCs w:val="24"/>
              </w:rPr>
              <w:t>Захарова Татьяна Алексеевна, дата рождения – 27.09.1996, место рождения – С.ЕЛТЫШЕВО МОШКОВСКОГО Р-НА НОВОСИБИРСКОЙ ОБЛ., адрес места жительства – Новосибирская область, Мошковский район, село Сокур, основное место работы или службы, занимаемая должность / род занятий – МКДОУ "Октябрьский детский сад "Колокольчик", учитель-логопед, профессиональное образование – ФГБОУ ВПО "Новосибирский государственный педагогический университет", 2019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EF1CDD" w:rsidRDefault="00EF1CDD" w:rsidP="006F6BD0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1CDD">
              <w:rPr>
                <w:rFonts w:ascii="Times New Roman" w:hAnsi="Times New Roman"/>
                <w:noProof/>
                <w:sz w:val="24"/>
                <w:szCs w:val="24"/>
              </w:rPr>
              <w:t>Обухова Наталья Владимировна, дата рождения – 10.05.1990, место рождения – Г.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ПК КГВ "Основа", главный бухгалтер, профессиональное образование – ГОУ ВПО "Новосибирский государственный университет экономики и управления-НИНХ", 2011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EF1CDD" w:rsidRDefault="00EF1CDD" w:rsidP="006F6BD0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1CDD">
              <w:rPr>
                <w:rFonts w:ascii="Times New Roman" w:hAnsi="Times New Roman"/>
                <w:noProof/>
                <w:sz w:val="24"/>
                <w:szCs w:val="24"/>
              </w:rPr>
              <w:t>Чиркова Вера Анатольевна, дата рождения – 02.05.1988, место рождения – ПОС, МАСЛЯНИНО МАСЛЯНИНСКОГО Р-НА НОВОСИБИРСКОЙ ОБЛ.,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ООО СЗ "Антарсити", начальник производственно-технического отдела, профессиональное образование – ФГБОУ ВО "Сибирский государственный университет геосистем и технологий" г. Новосибирск, профессиональное образование – ФГБОУ "НГАСУ (Сибстрин)", 2015, 2022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EF1CDD" w:rsidRDefault="00EF1CDD" w:rsidP="006F6BD0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1CDD">
              <w:rPr>
                <w:rFonts w:ascii="Times New Roman" w:hAnsi="Times New Roman"/>
                <w:noProof/>
                <w:sz w:val="24"/>
                <w:szCs w:val="24"/>
              </w:rPr>
              <w:t>Беч Ольга Владимировна, дата рождения – 11.06.1982, место рождения – Г.П. УРИЦКИЙ УРИЦКОГО Р-НА КУСТАНАЙСКОЙ ОБЛ.,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ООО "Радуга", генеральный директор, профессиональное образование – ГОУ ВПО "Российский государственный торгово-экономический университет", 2004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EF1CDD" w:rsidRDefault="00EF1CDD" w:rsidP="006F6BD0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1CDD">
              <w:rPr>
                <w:rFonts w:ascii="Times New Roman" w:hAnsi="Times New Roman"/>
                <w:noProof/>
                <w:sz w:val="24"/>
                <w:szCs w:val="24"/>
              </w:rPr>
              <w:t>Романюк Виталий Васильевич, дата рождения – 19.12.1977, место рождения – С. ЧЕРЧЕ КАМЕНЬ-КАШИРСКИЙ Р-Н ВОЛЫНСКАЯ ОБЛ. УКРАИНА,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Индивидуальный предприниматель Романюк, Индивидуальный предприниматель, профессиональное образование – Министерство образования и науки Украины "Черниговский национальный технологический университет", 2016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  <w:tr w:rsidR="00EF1CDD" w:rsidRPr="006E1908" w:rsidTr="006F6BD0">
        <w:tc>
          <w:tcPr>
            <w:tcW w:w="846" w:type="dxa"/>
          </w:tcPr>
          <w:p w:rsidR="00EF1CDD" w:rsidRPr="006E1908" w:rsidRDefault="00EF1CDD" w:rsidP="009A21A8">
            <w:pPr>
              <w:numPr>
                <w:ilvl w:val="0"/>
                <w:numId w:val="1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F1CDD" w:rsidRPr="00EF1CDD" w:rsidRDefault="00EF1CDD" w:rsidP="006F6BD0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F1CDD">
              <w:rPr>
                <w:rFonts w:ascii="Times New Roman" w:hAnsi="Times New Roman"/>
                <w:noProof/>
                <w:sz w:val="24"/>
                <w:szCs w:val="24"/>
              </w:rPr>
              <w:t>Рыбников Андрей Иванович, дата рождения – 21.08.1963,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"ДФГ Активы Сибири", менеджер по работе с арендаторами, профессиональное образование – Высшее военное командное училище МВД СССР, 1984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зарегистрирован 26.07.2025</w:t>
            </w:r>
          </w:p>
        </w:tc>
      </w:tr>
    </w:tbl>
    <w:p w:rsidR="009A21A8" w:rsidRDefault="009A21A8" w:rsidP="0014549B">
      <w:pPr>
        <w:jc w:val="center"/>
      </w:pPr>
    </w:p>
    <w:p w:rsidR="00490C68" w:rsidRPr="003F51CE" w:rsidRDefault="00490C68" w:rsidP="00490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490C68" w:rsidRPr="003F51CE" w:rsidRDefault="00490C68" w:rsidP="00490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Дубровинского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490C68" w:rsidRDefault="00490C68" w:rsidP="0014549B">
      <w:pPr>
        <w:jc w:val="center"/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490C68" w:rsidRPr="006E1908" w:rsidTr="006F6BD0">
        <w:tc>
          <w:tcPr>
            <w:tcW w:w="846" w:type="dxa"/>
          </w:tcPr>
          <w:p w:rsidR="00490C68" w:rsidRPr="006E1908" w:rsidRDefault="00490C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5163" w:type="dxa"/>
          </w:tcPr>
          <w:p w:rsidR="00490C68" w:rsidRDefault="00490C68" w:rsidP="001B0B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1B0BAE" w:rsidRPr="006E1908" w:rsidRDefault="001B0BAE" w:rsidP="001B0B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90C68" w:rsidRPr="006E1908" w:rsidTr="006F6BD0">
        <w:tc>
          <w:tcPr>
            <w:tcW w:w="16009" w:type="dxa"/>
            <w:gridSpan w:val="2"/>
          </w:tcPr>
          <w:p w:rsidR="00490C68" w:rsidRPr="006E1908" w:rsidRDefault="00490C68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490C68" w:rsidRPr="006E1908" w:rsidTr="006F6BD0">
        <w:tc>
          <w:tcPr>
            <w:tcW w:w="846" w:type="dxa"/>
          </w:tcPr>
          <w:p w:rsidR="006E1908" w:rsidRPr="006E1908" w:rsidRDefault="006E1908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6E1908" w:rsidRDefault="00713C8B" w:rsidP="00713C8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13C8B">
              <w:rPr>
                <w:rFonts w:ascii="Times New Roman" w:eastAsia="Calibri" w:hAnsi="Times New Roman" w:cs="Times New Roman"/>
              </w:rPr>
              <w:t>Мурашкин Михаил Вячеславович, дата рождения – 31.08.1975, место рождения – С. СОКУР МОШКОВСКИЙ Р-Н НОВОСИБИРСКАЯ ОБЛ., адрес места жительства – Новосибирская область, Мошковский район, с. Дубровино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713C8B">
              <w:rPr>
                <w:rFonts w:ascii="Times New Roman" w:eastAsia="Calibri" w:hAnsi="Times New Roman" w:cs="Times New Roman"/>
              </w:rPr>
              <w:t>основное место работы или службы, занимаемая должность / род занятий – АО "Дубровинский лесхоз" Мошковского района Новосибирской области, главный механик, Совет депутатов Дубровинского  сельсовета Мошковского района Новосибирской области шестого созыва, депутат на непостоянной основе, профессиональное образование – Государственное образовательное учреждение среднего профессионального образования "</w:t>
            </w:r>
            <w:proofErr w:type="spellStart"/>
            <w:r w:rsidRPr="00713C8B">
              <w:rPr>
                <w:rFonts w:ascii="Times New Roman" w:eastAsia="Calibri" w:hAnsi="Times New Roman" w:cs="Times New Roman"/>
              </w:rPr>
              <w:t>Тогучинский</w:t>
            </w:r>
            <w:proofErr w:type="spellEnd"/>
            <w:r w:rsidRPr="00713C8B">
              <w:rPr>
                <w:rFonts w:ascii="Times New Roman" w:eastAsia="Calibri" w:hAnsi="Times New Roman" w:cs="Times New Roman"/>
              </w:rPr>
              <w:t xml:space="preserve"> лесхоз-техникум", 2004, диплом, п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  <w:r w:rsidRPr="00713C8B">
              <w:rPr>
                <w:rFonts w:ascii="Times New Roman" w:eastAsia="Calibri" w:hAnsi="Times New Roman" w:cs="Times New Roman"/>
              </w:rPr>
              <w:t>"а" ч.3 ст. 286 УК РФ (превышение должностных полномочий), 27.07.2009, погашена</w:t>
            </w:r>
            <w:r w:rsidR="008C4D8A" w:rsidRPr="008C4D8A">
              <w:rPr>
                <w:rFonts w:ascii="Times New Roman" w:eastAsia="Calibri" w:hAnsi="Times New Roman" w:cs="Times New Roman"/>
              </w:rPr>
              <w:t xml:space="preserve">, </w:t>
            </w:r>
            <w:r w:rsidR="00490C68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490C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6E1908" w:rsidRDefault="00713C8B" w:rsidP="00713C8B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13C8B">
              <w:rPr>
                <w:rFonts w:ascii="Times New Roman" w:eastAsia="Calibri" w:hAnsi="Times New Roman" w:cs="Times New Roman"/>
              </w:rPr>
              <w:t>Сисюкина</w:t>
            </w:r>
            <w:proofErr w:type="spellEnd"/>
            <w:r w:rsidRPr="00713C8B">
              <w:rPr>
                <w:rFonts w:ascii="Times New Roman" w:eastAsia="Calibri" w:hAnsi="Times New Roman" w:cs="Times New Roman"/>
              </w:rPr>
              <w:t xml:space="preserve"> Екатерина Юрьевна, дата рождения – 24.04.1988, место рождения – ПОС. ОБСКОЙ МОШКОВСКОГО Р-НА НОВОСИБИРСКОЙ ОБЛ., адрес места жительства – Новосибирская область, Мошковский район, поселок Обской, основное место работы или службы, занимаемая должность / род занятий – МКУК "Управление культуры и молодежной политики" Мошковского района Новосибирской области структурное подразделение Обской сельский дом культуры, </w:t>
            </w:r>
            <w:proofErr w:type="spellStart"/>
            <w:r w:rsidRPr="00713C8B">
              <w:rPr>
                <w:rFonts w:ascii="Times New Roman" w:eastAsia="Calibri" w:hAnsi="Times New Roman" w:cs="Times New Roman"/>
              </w:rPr>
              <w:t>культорганизатор</w:t>
            </w:r>
            <w:proofErr w:type="spellEnd"/>
            <w:r w:rsidRPr="00713C8B">
              <w:rPr>
                <w:rFonts w:ascii="Times New Roman" w:eastAsia="Calibri" w:hAnsi="Times New Roman" w:cs="Times New Roman"/>
              </w:rPr>
              <w:t xml:space="preserve"> 1 категории, Совет депутатов Дубровинского  сельсовета Мошковского района Новосибирской области шестого созыва, депутат на непостоянной основе, профессиональное образование – ГАПОУ Новосибирской области "Болотнинский педагогический колледж", 2023, диплом</w:t>
            </w:r>
            <w:r w:rsidR="008C4D8A">
              <w:rPr>
                <w:rFonts w:ascii="Times New Roman" w:eastAsia="Calibri" w:hAnsi="Times New Roman" w:cs="Times New Roman"/>
              </w:rPr>
              <w:t>,</w:t>
            </w:r>
            <w:r w:rsidR="00490C68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490C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6E1908" w:rsidRDefault="000C1554" w:rsidP="000C155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1554">
              <w:rPr>
                <w:rFonts w:ascii="Times New Roman" w:eastAsia="Calibri" w:hAnsi="Times New Roman" w:cs="Times New Roman"/>
              </w:rPr>
              <w:t>Ралдугин</w:t>
            </w:r>
            <w:proofErr w:type="spellEnd"/>
            <w:r w:rsidRPr="000C1554">
              <w:rPr>
                <w:rFonts w:ascii="Times New Roman" w:eastAsia="Calibri" w:hAnsi="Times New Roman" w:cs="Times New Roman"/>
              </w:rPr>
              <w:t xml:space="preserve"> Виталий Николаевич, дата рождения – 16.09.1987, место рождения – ПОС. ЗДВИНСК ЗДВИНСКОГО Р-НА НОВОСИБИРСКОЙ ОБЛ., адрес места жительства – Новосибирская область, Мошковский район, поселок Обской, временно не работающий</w:t>
            </w:r>
            <w:r w:rsidR="00B9168D">
              <w:rPr>
                <w:rFonts w:ascii="Times New Roman" w:eastAsia="Calibri" w:hAnsi="Times New Roman" w:cs="Times New Roman"/>
              </w:rPr>
              <w:t>,</w:t>
            </w:r>
            <w:r w:rsidR="00490C68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490C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0C1554" w:rsidRPr="006E1908" w:rsidTr="006F6BD0">
        <w:tc>
          <w:tcPr>
            <w:tcW w:w="846" w:type="dxa"/>
          </w:tcPr>
          <w:p w:rsidR="000C1554" w:rsidRPr="006E1908" w:rsidRDefault="000C1554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0C1554" w:rsidRPr="000C1554" w:rsidRDefault="000C1554" w:rsidP="000C155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1554">
              <w:rPr>
                <w:rFonts w:ascii="Times New Roman" w:eastAsia="Calibri" w:hAnsi="Times New Roman" w:cs="Times New Roman"/>
              </w:rPr>
              <w:t>Кондратенкова</w:t>
            </w:r>
            <w:proofErr w:type="spellEnd"/>
            <w:r w:rsidRPr="000C1554">
              <w:rPr>
                <w:rFonts w:ascii="Times New Roman" w:eastAsia="Calibri" w:hAnsi="Times New Roman" w:cs="Times New Roman"/>
              </w:rPr>
              <w:t xml:space="preserve"> Наталья Алексеевна, дата рождения – 29.03.1958, место рождения – УЗБЕКСКОЙ ССР, ГОР. ШАХРИЗЯБС, адрес места жительства – Новосибирская область, Мошковский район, село Дубровино, основное место работы или службы, занимаемая должность / род занятий – ГАУ ССО Новосибирской области "Успенский психоневрологический интернат", врач психиатр, Совет депутатов Дубровинского сельсовета Мошковского района Новосибирской области шестого созыва, депутат на непостоянной основе, профессиональное образование – Андижанский медицинский институт и</w:t>
            </w:r>
            <w:r>
              <w:rPr>
                <w:rFonts w:ascii="Times New Roman" w:eastAsia="Calibri" w:hAnsi="Times New Roman" w:cs="Times New Roman"/>
              </w:rPr>
              <w:t>мени М.И. Калинина, 1982, зарегистрирован 26.07.2025</w:t>
            </w:r>
          </w:p>
        </w:tc>
      </w:tr>
      <w:tr w:rsidR="000C1554" w:rsidRPr="006E1908" w:rsidTr="006F6BD0">
        <w:tc>
          <w:tcPr>
            <w:tcW w:w="846" w:type="dxa"/>
          </w:tcPr>
          <w:p w:rsidR="000C1554" w:rsidRPr="006E1908" w:rsidRDefault="000C1554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0C1554" w:rsidRPr="000C1554" w:rsidRDefault="000C1554" w:rsidP="000C155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C1554">
              <w:rPr>
                <w:rFonts w:ascii="Times New Roman" w:eastAsia="Calibri" w:hAnsi="Times New Roman" w:cs="Times New Roman"/>
              </w:rPr>
              <w:t>Рева Ольга Николаевна, дата рождения – 14.07.1975, место рождения – С. СТАРЫЙ ПОРОС МОШКОВСКИЙ Р-Н НОВОСИБИРСКАЯ ОБЛ., адрес места жительства – Новосибирская область, Мошковский район,  село Старый Порос, основное место работы или службы, занимаемая должность / род занятий – МБУ Мошковского района Новосибирской области "Комплексный центр социального обслуживания населения", помощник воспитателя в отделении социальной реабилитации несовершеннолетних, профессиональное образование – Профтехучилище № 4</w:t>
            </w:r>
            <w:r>
              <w:rPr>
                <w:rFonts w:ascii="Times New Roman" w:eastAsia="Calibri" w:hAnsi="Times New Roman" w:cs="Times New Roman"/>
              </w:rPr>
              <w:t>0 г. Новосибирск, 1992, зарегистрирован 26.07.2025</w:t>
            </w:r>
          </w:p>
        </w:tc>
      </w:tr>
      <w:tr w:rsidR="00D015EA" w:rsidRPr="006E1908" w:rsidTr="006F6BD0">
        <w:tc>
          <w:tcPr>
            <w:tcW w:w="846" w:type="dxa"/>
          </w:tcPr>
          <w:p w:rsidR="00D015EA" w:rsidRPr="006E1908" w:rsidRDefault="00D015EA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015EA" w:rsidRPr="000C1554" w:rsidRDefault="00D015EA" w:rsidP="000C155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015EA">
              <w:rPr>
                <w:rFonts w:ascii="Times New Roman" w:eastAsia="Calibri" w:hAnsi="Times New Roman" w:cs="Times New Roman"/>
              </w:rPr>
              <w:t>Битнёва</w:t>
            </w:r>
            <w:proofErr w:type="spellEnd"/>
            <w:r w:rsidRPr="00D015EA">
              <w:rPr>
                <w:rFonts w:ascii="Times New Roman" w:eastAsia="Calibri" w:hAnsi="Times New Roman" w:cs="Times New Roman"/>
              </w:rPr>
              <w:t xml:space="preserve"> Алена Юрьевна, дата рождения – 28.06.1979, место рождения – С. ДУБРОВИНО МОШКОВСКИЙ Р-ОН НОВОСИБИРСКАЯ ОБЛ., адрес места жительства – Новосибирская область, Мошковский район, село Дубровино, домохозяйка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  <w:bookmarkStart w:id="0" w:name="_GoBack"/>
            <w:bookmarkEnd w:id="0"/>
          </w:p>
        </w:tc>
      </w:tr>
      <w:tr w:rsidR="000C1554" w:rsidRPr="006E1908" w:rsidTr="006F6BD0">
        <w:tc>
          <w:tcPr>
            <w:tcW w:w="846" w:type="dxa"/>
          </w:tcPr>
          <w:p w:rsidR="000C1554" w:rsidRPr="006E1908" w:rsidRDefault="000C1554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0C1554" w:rsidRPr="000C1554" w:rsidRDefault="000C1554" w:rsidP="000C155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1554">
              <w:rPr>
                <w:rFonts w:ascii="Times New Roman" w:eastAsia="Calibri" w:hAnsi="Times New Roman" w:cs="Times New Roman"/>
              </w:rPr>
              <w:t>Горянников</w:t>
            </w:r>
            <w:proofErr w:type="spellEnd"/>
            <w:r w:rsidRPr="000C1554">
              <w:rPr>
                <w:rFonts w:ascii="Times New Roman" w:eastAsia="Calibri" w:hAnsi="Times New Roman" w:cs="Times New Roman"/>
              </w:rPr>
              <w:t xml:space="preserve"> Вячеслав Евгеньевич, дата рождения – 07.08.1989, место рождения – С.ДУБРОВИНО МОШКОВСКОГО Р-НА НОВОСИБИРСКОЙ ОБЛ., адрес места жительства – Новосибирская область, Мошковский район, село Дубровино, основное место работы или службы, занимаемая должность / род занятий – АО "Дубровинский лесхоз", раскряжевщик 3 разряда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</w:tbl>
    <w:p w:rsidR="00490C68" w:rsidRDefault="00490C68" w:rsidP="0014549B">
      <w:pPr>
        <w:jc w:val="center"/>
      </w:pPr>
    </w:p>
    <w:p w:rsidR="005E4E3E" w:rsidRPr="003F51CE" w:rsidRDefault="005E4E3E" w:rsidP="005E4E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E4E3E" w:rsidRDefault="005E4E3E" w:rsidP="005E4E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Кайлинского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Pr="003F51CE" w:rsidRDefault="007E3168" w:rsidP="005E4E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5E4E3E" w:rsidRPr="006E1908" w:rsidTr="006F6BD0">
        <w:tc>
          <w:tcPr>
            <w:tcW w:w="846" w:type="dxa"/>
          </w:tcPr>
          <w:p w:rsidR="005E4E3E" w:rsidRPr="006E1908" w:rsidRDefault="005E4E3E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E4E3E" w:rsidRDefault="005E4E3E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E4E3E" w:rsidRPr="006E1908" w:rsidRDefault="005E4E3E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4E3E" w:rsidRPr="006E1908" w:rsidTr="006F6BD0">
        <w:tc>
          <w:tcPr>
            <w:tcW w:w="16009" w:type="dxa"/>
            <w:gridSpan w:val="2"/>
          </w:tcPr>
          <w:p w:rsidR="005E4E3E" w:rsidRPr="006E1908" w:rsidRDefault="005E4E3E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5E4E3E" w:rsidRPr="006E1908" w:rsidTr="006F6BD0">
        <w:tc>
          <w:tcPr>
            <w:tcW w:w="846" w:type="dxa"/>
          </w:tcPr>
          <w:p w:rsidR="006E1908" w:rsidRPr="006E1908" w:rsidRDefault="006E1908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E3E" w:rsidRPr="006E1908" w:rsidRDefault="00332849" w:rsidP="0033284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332849">
              <w:rPr>
                <w:rFonts w:ascii="Times New Roman" w:eastAsia="Calibri" w:hAnsi="Times New Roman" w:cs="Times New Roman"/>
              </w:rPr>
              <w:t>Сафонов Валерий Михайлович, дата рождения – 24.05.2001, место рождения – гор. Новосибирск Новосибирской обл., адрес места жительства – Новосибирская область, Мошковский район, село Кайлы, основное место работы или службы, занимаемая должность / род занятий – МКОУ "</w:t>
            </w:r>
            <w:proofErr w:type="spellStart"/>
            <w:r w:rsidRPr="00332849">
              <w:rPr>
                <w:rFonts w:ascii="Times New Roman" w:eastAsia="Calibri" w:hAnsi="Times New Roman" w:cs="Times New Roman"/>
              </w:rPr>
              <w:t>Кайлинская</w:t>
            </w:r>
            <w:proofErr w:type="spellEnd"/>
            <w:r w:rsidRPr="00332849">
              <w:rPr>
                <w:rFonts w:ascii="Times New Roman" w:eastAsia="Calibri" w:hAnsi="Times New Roman" w:cs="Times New Roman"/>
              </w:rPr>
              <w:t xml:space="preserve"> средняя общеобразовательная школа" Мошковского района, учитель, Совет депутатов Кайлинского  сельсовета Мошковского района Новосибирской области шестого созыва, депутат на непостоянной основе, профессиональное образование – Новосибирский государственный педагогический институт, 1971</w:t>
            </w:r>
            <w:r w:rsidR="005E4E3E">
              <w:rPr>
                <w:rFonts w:ascii="Times New Roman" w:eastAsia="Calibri" w:hAnsi="Times New Roman" w:cs="Times New Roman"/>
              </w:rPr>
              <w:t>,</w:t>
            </w:r>
            <w:r w:rsidR="005E4E3E" w:rsidRPr="008C4D8A">
              <w:rPr>
                <w:rFonts w:ascii="Times New Roman" w:eastAsia="Calibri" w:hAnsi="Times New Roman" w:cs="Times New Roman"/>
              </w:rPr>
              <w:t xml:space="preserve"> </w:t>
            </w:r>
            <w:r w:rsidR="005E4E3E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5E4E3E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5E4E3E" w:rsidRPr="006E1908" w:rsidTr="006F6BD0">
        <w:tc>
          <w:tcPr>
            <w:tcW w:w="846" w:type="dxa"/>
          </w:tcPr>
          <w:p w:rsidR="005E4E3E" w:rsidRPr="006E1908" w:rsidRDefault="005E4E3E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E3E" w:rsidRPr="006E1908" w:rsidRDefault="00332849" w:rsidP="0033284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32849">
              <w:rPr>
                <w:rFonts w:ascii="Times New Roman" w:eastAsia="Calibri" w:hAnsi="Times New Roman" w:cs="Times New Roman"/>
              </w:rPr>
              <w:t>Шарахтова</w:t>
            </w:r>
            <w:proofErr w:type="spellEnd"/>
            <w:r w:rsidRPr="00332849">
              <w:rPr>
                <w:rFonts w:ascii="Times New Roman" w:eastAsia="Calibri" w:hAnsi="Times New Roman" w:cs="Times New Roman"/>
              </w:rPr>
              <w:t xml:space="preserve"> Наталья Петровна, дата рождения – 12.03.1968, место рождения – с. Скородум, </w:t>
            </w:r>
            <w:proofErr w:type="spellStart"/>
            <w:r w:rsidRPr="00332849">
              <w:rPr>
                <w:rFonts w:ascii="Times New Roman" w:eastAsia="Calibri" w:hAnsi="Times New Roman" w:cs="Times New Roman"/>
              </w:rPr>
              <w:t>Усть-Ишимский</w:t>
            </w:r>
            <w:proofErr w:type="spellEnd"/>
            <w:r w:rsidRPr="00332849">
              <w:rPr>
                <w:rFonts w:ascii="Times New Roman" w:eastAsia="Calibri" w:hAnsi="Times New Roman" w:cs="Times New Roman"/>
              </w:rPr>
              <w:t xml:space="preserve"> р-н Омская обл., адрес места жительства – Новосибирская область,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32849">
              <w:rPr>
                <w:rFonts w:ascii="Times New Roman" w:eastAsia="Calibri" w:hAnsi="Times New Roman" w:cs="Times New Roman"/>
              </w:rPr>
              <w:t>Мошковский район, село Томилово, основное место работы или службы, занимаемая должность / род занятий – Муниципальное казенное общеобразовательное учреждение "</w:t>
            </w:r>
            <w:proofErr w:type="spellStart"/>
            <w:r w:rsidRPr="00332849">
              <w:rPr>
                <w:rFonts w:ascii="Times New Roman" w:eastAsia="Calibri" w:hAnsi="Times New Roman" w:cs="Times New Roman"/>
              </w:rPr>
              <w:t>Томиловская</w:t>
            </w:r>
            <w:proofErr w:type="spellEnd"/>
            <w:r w:rsidRPr="00332849">
              <w:rPr>
                <w:rFonts w:ascii="Times New Roman" w:eastAsia="Calibri" w:hAnsi="Times New Roman" w:cs="Times New Roman"/>
              </w:rPr>
              <w:t xml:space="preserve"> основная общеобразовательная школа" Мошковского района, повар, профессиональное образование – СПТУ 45 г. Новосибирск, 1986</w:t>
            </w:r>
            <w:r w:rsidR="005E4E3E" w:rsidRPr="005E4E3E">
              <w:rPr>
                <w:rFonts w:ascii="Times New Roman" w:eastAsia="Calibri" w:hAnsi="Times New Roman" w:cs="Times New Roman"/>
              </w:rPr>
              <w:t xml:space="preserve">, </w:t>
            </w:r>
            <w:r w:rsidR="005E4E3E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5E4E3E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5E4E3E" w:rsidRPr="006E1908" w:rsidTr="006F6BD0">
        <w:tc>
          <w:tcPr>
            <w:tcW w:w="846" w:type="dxa"/>
          </w:tcPr>
          <w:p w:rsidR="005E4E3E" w:rsidRPr="006E1908" w:rsidRDefault="005E4E3E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E3E" w:rsidRPr="006E1908" w:rsidRDefault="00D544ED" w:rsidP="00D544E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544ED">
              <w:rPr>
                <w:rFonts w:ascii="Times New Roman" w:eastAsia="Calibri" w:hAnsi="Times New Roman" w:cs="Times New Roman"/>
              </w:rPr>
              <w:t>Карасюк</w:t>
            </w:r>
            <w:proofErr w:type="spellEnd"/>
            <w:r w:rsidRPr="00D544ED">
              <w:rPr>
                <w:rFonts w:ascii="Times New Roman" w:eastAsia="Calibri" w:hAnsi="Times New Roman" w:cs="Times New Roman"/>
              </w:rPr>
              <w:t xml:space="preserve"> Александр Александрович, дата рождения – 02.04.1990, </w:t>
            </w:r>
            <w:r>
              <w:rPr>
                <w:rFonts w:ascii="Times New Roman" w:eastAsia="Calibri" w:hAnsi="Times New Roman" w:cs="Times New Roman"/>
              </w:rPr>
              <w:t xml:space="preserve">место рождения – С. КУЗНЕЦОВКА </w:t>
            </w:r>
            <w:r w:rsidRPr="00D544ED">
              <w:rPr>
                <w:rFonts w:ascii="Times New Roman" w:eastAsia="Calibri" w:hAnsi="Times New Roman" w:cs="Times New Roman"/>
              </w:rPr>
              <w:t>МОШКОВСКОГО Р-НА НОВОСИБИРСКОЙ ОБЛ., адрес места жительства – Новосибирская область, Мошковский район, село Кузнецовка, временно неработающий, профессиональное образование – Болотнинский педагогический кол</w:t>
            </w:r>
            <w:r>
              <w:rPr>
                <w:rFonts w:ascii="Times New Roman" w:eastAsia="Calibri" w:hAnsi="Times New Roman" w:cs="Times New Roman"/>
              </w:rPr>
              <w:t>л</w:t>
            </w:r>
            <w:r w:rsidRPr="00D544ED">
              <w:rPr>
                <w:rFonts w:ascii="Times New Roman" w:eastAsia="Calibri" w:hAnsi="Times New Roman" w:cs="Times New Roman"/>
              </w:rPr>
              <w:t>едж, 2021</w:t>
            </w:r>
            <w:r w:rsidR="007E3168" w:rsidRPr="007E3168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>зарегистрирован 26</w:t>
            </w:r>
            <w:r w:rsidR="005E4E3E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7E3168" w:rsidRPr="006E1908" w:rsidTr="006F6BD0">
        <w:tc>
          <w:tcPr>
            <w:tcW w:w="846" w:type="dxa"/>
          </w:tcPr>
          <w:p w:rsidR="007E3168" w:rsidRPr="006E1908" w:rsidRDefault="007E3168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7E3168" w:rsidRDefault="00D544ED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544ED">
              <w:rPr>
                <w:rFonts w:ascii="Times New Roman" w:eastAsia="Calibri" w:hAnsi="Times New Roman" w:cs="Times New Roman"/>
              </w:rPr>
              <w:t>Евсеева Светлана Витальевна, дата рождения – 02.05.1974, место рождения – с. Кайлы Мошковского ра</w:t>
            </w:r>
            <w:r>
              <w:rPr>
                <w:rFonts w:ascii="Times New Roman" w:eastAsia="Calibri" w:hAnsi="Times New Roman" w:cs="Times New Roman"/>
              </w:rPr>
              <w:t xml:space="preserve">йона Новосибирской области, </w:t>
            </w:r>
            <w:r w:rsidRPr="00D544ED">
              <w:rPr>
                <w:rFonts w:ascii="Times New Roman" w:eastAsia="Calibri" w:hAnsi="Times New Roman" w:cs="Times New Roman"/>
              </w:rPr>
              <w:t>адрес места жительства – Новосибирская область, Мошковский район, село Томилово, пенсионер, профессиональное образование – Государственное бюджетное образовательное учреждение начального профессионального образования Новосибирской области ПУ №96, 2011</w:t>
            </w:r>
            <w:r>
              <w:rPr>
                <w:rFonts w:ascii="Times New Roman" w:eastAsia="Calibri" w:hAnsi="Times New Roman" w:cs="Times New Roman"/>
              </w:rPr>
              <w:t>, зарегистрирован 26</w:t>
            </w:r>
            <w:r w:rsidR="007E31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D544ED" w:rsidRPr="006E1908" w:rsidTr="006F6BD0">
        <w:tc>
          <w:tcPr>
            <w:tcW w:w="846" w:type="dxa"/>
          </w:tcPr>
          <w:p w:rsidR="00D544ED" w:rsidRPr="006E1908" w:rsidRDefault="00D544ED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544ED" w:rsidRPr="00D544ED" w:rsidRDefault="00D544ED" w:rsidP="00D544E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544ED">
              <w:rPr>
                <w:rFonts w:ascii="Times New Roman" w:eastAsia="Calibri" w:hAnsi="Times New Roman" w:cs="Times New Roman"/>
              </w:rPr>
              <w:t>Рогозин Алексей Анатольевич, дата рождения – 16.02.1977, место рождения – Г. НОВОСИБИРСК, адрес места жительства – Новосибирская область, Мошковский район, село Кайлы, основное место работы или службы, занимаемая должность / род занятий – МКОУ "</w:t>
            </w:r>
            <w:proofErr w:type="spellStart"/>
            <w:r w:rsidRPr="00D544ED">
              <w:rPr>
                <w:rFonts w:ascii="Times New Roman" w:eastAsia="Calibri" w:hAnsi="Times New Roman" w:cs="Times New Roman"/>
              </w:rPr>
              <w:t>Кайлинская</w:t>
            </w:r>
            <w:proofErr w:type="spellEnd"/>
            <w:r w:rsidRPr="00D544ED">
              <w:rPr>
                <w:rFonts w:ascii="Times New Roman" w:eastAsia="Calibri" w:hAnsi="Times New Roman" w:cs="Times New Roman"/>
              </w:rPr>
              <w:t xml:space="preserve"> средняя общеобразовательная школа" Мошковского района, учитель, Совет депутатов Кайлинского  сельсовета Мошковского района Новосибирской области шестого созыва, депутат на непостоянной основе, профессиональное образование – Новосибирский государственный аграрный университет, 200</w:t>
            </w:r>
            <w:r>
              <w:rPr>
                <w:rFonts w:ascii="Times New Roman" w:eastAsia="Calibri" w:hAnsi="Times New Roman" w:cs="Times New Roman"/>
              </w:rPr>
              <w:t>0, зарегистрирован 26.07.2025</w:t>
            </w:r>
          </w:p>
        </w:tc>
      </w:tr>
      <w:tr w:rsidR="00D544ED" w:rsidRPr="006E1908" w:rsidTr="006F6BD0">
        <w:tc>
          <w:tcPr>
            <w:tcW w:w="846" w:type="dxa"/>
          </w:tcPr>
          <w:p w:rsidR="00D544ED" w:rsidRPr="006E1908" w:rsidRDefault="00D544ED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544ED" w:rsidRPr="00D544ED" w:rsidRDefault="00D544ED" w:rsidP="00D544E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544ED">
              <w:rPr>
                <w:rFonts w:ascii="Times New Roman" w:eastAsia="Calibri" w:hAnsi="Times New Roman" w:cs="Times New Roman"/>
              </w:rPr>
              <w:t>Кудряшов Алексей Александрович, дата рождения – 02.03.2004, место рождения – С. КАЙЛЫ МОШКОВ</w:t>
            </w:r>
            <w:r>
              <w:rPr>
                <w:rFonts w:ascii="Times New Roman" w:eastAsia="Calibri" w:hAnsi="Times New Roman" w:cs="Times New Roman"/>
              </w:rPr>
              <w:t xml:space="preserve">СКОГО Р-НА НОВОСИБИРСКОЙ ОБЛ., </w:t>
            </w:r>
            <w:r w:rsidRPr="00D544ED">
              <w:rPr>
                <w:rFonts w:ascii="Times New Roman" w:eastAsia="Calibri" w:hAnsi="Times New Roman" w:cs="Times New Roman"/>
              </w:rPr>
              <w:t>адрес места жительства – Новосибирская область, Мошковский район, село Кайлы, основное место работы или службы, занимаемая должность / род занятий – ООО "Мошковское автотранспортное предприятие", водитель, профессиональное образование – Профессиональное училище №96, 1999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</w:tbl>
    <w:p w:rsidR="005E4E3E" w:rsidRDefault="005E4E3E" w:rsidP="0014549B">
      <w:pPr>
        <w:jc w:val="center"/>
      </w:pPr>
    </w:p>
    <w:p w:rsidR="007E3168" w:rsidRPr="003F51CE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Мошково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назначенных на 14 сентября 2025 года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7E3168" w:rsidTr="006F6BD0">
        <w:tc>
          <w:tcPr>
            <w:tcW w:w="846" w:type="dxa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E3168" w:rsidTr="006F6BD0">
        <w:tc>
          <w:tcPr>
            <w:tcW w:w="16009" w:type="dxa"/>
            <w:gridSpan w:val="2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7E3168" w:rsidTr="006F6BD0">
        <w:tc>
          <w:tcPr>
            <w:tcW w:w="846" w:type="dxa"/>
          </w:tcPr>
          <w:p w:rsidR="007E3168" w:rsidRPr="003F51CE" w:rsidRDefault="007E3168" w:rsidP="007E3168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0244C1" w:rsidRDefault="000C7561" w:rsidP="000C756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C7561">
              <w:rPr>
                <w:rFonts w:ascii="Times New Roman" w:eastAsia="Calibri" w:hAnsi="Times New Roman" w:cs="Times New Roman"/>
              </w:rPr>
              <w:t>Никифорова Наталья Михайловна, дата рождения – 08.08.1973,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МКУ "Центр бухгалтерского, материально-технического и информационного обеспечения учреждений Мошковского района", старший инспектор по кадрам, профессиональное образование – ФГОУ ВПО "Сибирская академия государственной службы", 2005</w:t>
            </w:r>
            <w:r w:rsidR="007E3168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7E31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7E3168" w:rsidTr="006F6BD0">
        <w:tc>
          <w:tcPr>
            <w:tcW w:w="16009" w:type="dxa"/>
            <w:gridSpan w:val="2"/>
          </w:tcPr>
          <w:p w:rsidR="007E3168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7E3168" w:rsidTr="006F6BD0">
        <w:tc>
          <w:tcPr>
            <w:tcW w:w="846" w:type="dxa"/>
          </w:tcPr>
          <w:p w:rsidR="007E3168" w:rsidRPr="007E3168" w:rsidRDefault="007E3168" w:rsidP="007E3168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Default="000C7561" w:rsidP="000C756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7561">
              <w:rPr>
                <w:rFonts w:ascii="Times New Roman" w:eastAsia="Calibri" w:hAnsi="Times New Roman" w:cs="Times New Roman"/>
              </w:rPr>
              <w:t>Разинков</w:t>
            </w:r>
            <w:proofErr w:type="spellEnd"/>
            <w:r w:rsidRPr="000C7561">
              <w:rPr>
                <w:rFonts w:ascii="Times New Roman" w:eastAsia="Calibri" w:hAnsi="Times New Roman" w:cs="Times New Roman"/>
              </w:rPr>
              <w:t xml:space="preserve"> Николай Дмитриевич, дата рождения – 02.01.1955, место рождения – ДЕР ЗАЛЕСЬЕ ГОРШЕЧЕНСКОГО Р-НА КУРСКОЙ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ГАУ НСО "Многофункциональный центр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0C7561">
              <w:rPr>
                <w:rFonts w:ascii="Times New Roman" w:eastAsia="Calibri" w:hAnsi="Times New Roman" w:cs="Times New Roman"/>
              </w:rPr>
              <w:t>предоставления государственных и муниципальных услуг", заведующий хозяйством,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Карагандинский ордена Трудового Красного Знамени горный техникум, 1982</w:t>
            </w:r>
            <w:r w:rsidR="00E2378C" w:rsidRPr="00E2378C">
              <w:rPr>
                <w:rFonts w:ascii="Times New Roman" w:eastAsia="Calibri" w:hAnsi="Times New Roman" w:cs="Times New Roman"/>
              </w:rPr>
              <w:t xml:space="preserve">, </w:t>
            </w:r>
            <w:r w:rsidR="007E3168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7E3168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7E3168" w:rsidTr="006F6BD0">
        <w:tc>
          <w:tcPr>
            <w:tcW w:w="16009" w:type="dxa"/>
            <w:gridSpan w:val="2"/>
          </w:tcPr>
          <w:p w:rsidR="007E3168" w:rsidRPr="00D37684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7E3168" w:rsidTr="006F6BD0">
        <w:tc>
          <w:tcPr>
            <w:tcW w:w="846" w:type="dxa"/>
          </w:tcPr>
          <w:p w:rsidR="007E3168" w:rsidRPr="007C7F46" w:rsidRDefault="007E3168" w:rsidP="007C7F46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D37684" w:rsidRDefault="000C7561" w:rsidP="000C756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0C7561">
              <w:rPr>
                <w:rFonts w:ascii="Times New Roman" w:eastAsia="Calibri" w:hAnsi="Times New Roman" w:cs="Times New Roman"/>
              </w:rPr>
              <w:t>Галузина</w:t>
            </w:r>
            <w:proofErr w:type="spellEnd"/>
            <w:r w:rsidRPr="000C7561">
              <w:rPr>
                <w:rFonts w:ascii="Times New Roman" w:eastAsia="Calibri" w:hAnsi="Times New Roman" w:cs="Times New Roman"/>
              </w:rPr>
              <w:t xml:space="preserve"> Татьяна Валентиновна, дата рождения – 01.09.1960, место рождения – С. СТАРЫЙ ПОРОС, МОШКОВСКОГО Р-НА,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ООО "Мошковская управляющая компания", директор,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Новосибирский ордена Трудового Красного Знамени инженерно-строительный институт им. В.В. Куйбышева, 1991</w:t>
            </w:r>
            <w:r w:rsidR="007C7F46" w:rsidRPr="007C7F46">
              <w:rPr>
                <w:rFonts w:ascii="Times New Roman" w:eastAsia="Calibri" w:hAnsi="Times New Roman" w:cs="Times New Roman"/>
              </w:rPr>
              <w:t xml:space="preserve">, </w:t>
            </w:r>
            <w:r w:rsidR="007E3168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7E3168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Pr="003F51CE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Новомошковского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7C7F46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6D1CF0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D1CF0" w:rsidRPr="006D1CF0" w:rsidTr="006F6BD0">
        <w:tc>
          <w:tcPr>
            <w:tcW w:w="16009" w:type="dxa"/>
            <w:gridSpan w:val="2"/>
          </w:tcPr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6D1CF0" w:rsidRPr="006D1CF0" w:rsidTr="006F6BD0">
        <w:tc>
          <w:tcPr>
            <w:tcW w:w="846" w:type="dxa"/>
          </w:tcPr>
          <w:p w:rsidR="006E1908" w:rsidRPr="006D1CF0" w:rsidRDefault="006E1908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0B3048" w:rsidP="000B3048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B3048">
              <w:rPr>
                <w:rFonts w:ascii="Times New Roman" w:eastAsia="Calibri" w:hAnsi="Times New Roman" w:cs="Times New Roman"/>
              </w:rPr>
              <w:t xml:space="preserve">Вишнякова Мария Юрьевна, дата рождения – 03.10.1986, место рождения – ГОР. НОВОСИБИРСК,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МКОУ "Новомошковская средняя общеобразовательная школа" Мошковского района, </w:t>
            </w:r>
            <w:proofErr w:type="spellStart"/>
            <w:r w:rsidRPr="000B3048">
              <w:rPr>
                <w:rFonts w:ascii="Times New Roman" w:eastAsia="Calibri" w:hAnsi="Times New Roman" w:cs="Times New Roman"/>
              </w:rPr>
              <w:t>калькуляторщик</w:t>
            </w:r>
            <w:proofErr w:type="spellEnd"/>
            <w:r w:rsidRPr="000B3048">
              <w:rPr>
                <w:rFonts w:ascii="Times New Roman" w:eastAsia="Calibri" w:hAnsi="Times New Roman" w:cs="Times New Roman"/>
              </w:rPr>
              <w:t>, профессиональное образование – НОУ ВПО "Сибирская академия финансов и банковского дела", 2014</w:t>
            </w:r>
            <w:r w:rsidR="006D1CF0" w:rsidRPr="006D1CF0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0B3048" w:rsidP="000B3048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B3048">
              <w:rPr>
                <w:rFonts w:ascii="Times New Roman" w:eastAsia="Calibri" w:hAnsi="Times New Roman" w:cs="Times New Roman"/>
              </w:rPr>
              <w:t>Попова Мария Васильевна, дата рождения – 16.01.1987, место рождения – пос. Мошково Мошковского р-на Новосибирской обл., адрес места жительства – Новосибирская область, Мошковский район, поселок Горный, основное место работы или службы, занимаемая должность / род занятий – Войсковая часть 58661-АК, сторож команды сторожевой охраны</w:t>
            </w:r>
            <w:r w:rsidR="006D1CF0">
              <w:rPr>
                <w:rFonts w:ascii="Times New Roman" w:eastAsia="Calibri" w:hAnsi="Times New Roman" w:cs="Times New Roman"/>
              </w:rPr>
              <w:t xml:space="preserve">, </w:t>
            </w:r>
            <w:r w:rsidR="006D1CF0" w:rsidRPr="006D1CF0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58053A" w:rsidP="0058053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053A">
              <w:rPr>
                <w:rFonts w:ascii="Times New Roman" w:eastAsia="Calibri" w:hAnsi="Times New Roman" w:cs="Times New Roman"/>
              </w:rPr>
              <w:t>Гацко</w:t>
            </w:r>
            <w:proofErr w:type="spellEnd"/>
            <w:r w:rsidRPr="0058053A">
              <w:rPr>
                <w:rFonts w:ascii="Times New Roman" w:eastAsia="Calibri" w:hAnsi="Times New Roman" w:cs="Times New Roman"/>
              </w:rPr>
              <w:t xml:space="preserve"> Ольга Александровна, дата рождения – 31.07.1987, место рождения – НОВОСИБИРСКАЯ ОБЛ., МОШКОВСКИЙ Р-Н, П.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</w:t>
            </w:r>
            <w:r w:rsidRPr="0058053A">
              <w:rPr>
                <w:rFonts w:ascii="Times New Roman" w:eastAsia="Calibri" w:hAnsi="Times New Roman" w:cs="Times New Roman"/>
              </w:rPr>
              <w:lastRenderedPageBreak/>
              <w:t xml:space="preserve">– МКОУ "Мошковская средняя </w:t>
            </w:r>
            <w:proofErr w:type="spellStart"/>
            <w:r w:rsidRPr="0058053A">
              <w:rPr>
                <w:rFonts w:ascii="Times New Roman" w:eastAsia="Calibri" w:hAnsi="Times New Roman" w:cs="Times New Roman"/>
              </w:rPr>
              <w:t>обшеобразовательная</w:t>
            </w:r>
            <w:proofErr w:type="spellEnd"/>
            <w:r w:rsidRPr="0058053A">
              <w:rPr>
                <w:rFonts w:ascii="Times New Roman" w:eastAsia="Calibri" w:hAnsi="Times New Roman" w:cs="Times New Roman"/>
              </w:rPr>
              <w:t xml:space="preserve"> школа №2" Мошковского района структурное подразделение детский сад "Росинка", воспитатель, профессиональное образование – ГАПОУ Новосибирской области "Болотнинский педагогический колледж", 202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="006D1CF0" w:rsidRPr="006D1CF0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58053A" w:rsidP="0058053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8053A">
              <w:rPr>
                <w:rFonts w:ascii="Times New Roman" w:eastAsia="Calibri" w:hAnsi="Times New Roman" w:cs="Times New Roman"/>
              </w:rPr>
              <w:t>Антошин Артём Александрович, дата рождения – 30.08.1986, место рождения – С. НОВОМОШКОВСКОЕ МОШКОВСКОГО Р-НА НОВОСИБИРСКОЙ ОБЛ., адрес места жительства – Новосибирская область, Мошковский район, село Новомошковское, основное место работы или службы, занимаемая должность / род занятий – Филиал АО "РЭС" "Приобские электрические сети", начальник, профессиональное образование – ФГОУ СПО "Сибирский политехнический колледж", 2008</w:t>
            </w:r>
            <w:r w:rsidR="006D1CF0">
              <w:rPr>
                <w:rFonts w:ascii="Times New Roman" w:eastAsia="Calibri" w:hAnsi="Times New Roman" w:cs="Times New Roman"/>
              </w:rPr>
              <w:t>,</w:t>
            </w:r>
            <w:r w:rsidR="006D1CF0" w:rsidRPr="006D1CF0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Pr="003F51CE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Сарапульского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2302F1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D1CF0" w:rsidRPr="006D1CF0" w:rsidTr="006F6BD0">
        <w:tc>
          <w:tcPr>
            <w:tcW w:w="846" w:type="dxa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D1CF0" w:rsidRPr="006D1CF0" w:rsidTr="006F6BD0">
        <w:tc>
          <w:tcPr>
            <w:tcW w:w="16009" w:type="dxa"/>
            <w:gridSpan w:val="2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6D1CF0" w:rsidRPr="006D1CF0" w:rsidTr="006F6BD0">
        <w:tc>
          <w:tcPr>
            <w:tcW w:w="846" w:type="dxa"/>
          </w:tcPr>
          <w:p w:rsidR="006E1908" w:rsidRPr="006D1CF0" w:rsidRDefault="006E1908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58053A" w:rsidP="0058053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8053A">
              <w:rPr>
                <w:rFonts w:ascii="Times New Roman" w:eastAsia="Calibri" w:hAnsi="Times New Roman" w:cs="Times New Roman"/>
              </w:rPr>
              <w:t>Завальнюк</w:t>
            </w:r>
            <w:proofErr w:type="spellEnd"/>
            <w:r w:rsidRPr="0058053A">
              <w:rPr>
                <w:rFonts w:ascii="Times New Roman" w:eastAsia="Calibri" w:hAnsi="Times New Roman" w:cs="Times New Roman"/>
              </w:rPr>
              <w:t xml:space="preserve"> Александра Владимировна, дата рождения – 08.05.1988, место рождения – С. САРАПУЛКА МОШКОВСКОГО Р-НА НОВОСИБИРСКОЙ ОБЛ.,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МКОУ "Большевистская средняя общеобразовательная школа" Мошковского района, учитель, профессиональное образование – ГАПОУ Новосибирской области "Новосиб</w:t>
            </w:r>
            <w:r>
              <w:rPr>
                <w:rFonts w:ascii="Times New Roman" w:eastAsia="Calibri" w:hAnsi="Times New Roman" w:cs="Times New Roman"/>
              </w:rPr>
              <w:t>ирский педагогический колледж № 1</w:t>
            </w:r>
            <w:r w:rsidRPr="0058053A">
              <w:rPr>
                <w:rFonts w:ascii="Times New Roman" w:eastAsia="Calibri" w:hAnsi="Times New Roman" w:cs="Times New Roman"/>
              </w:rPr>
              <w:t xml:space="preserve"> им. А.С. Макаренко", 2020</w:t>
            </w:r>
            <w:r w:rsidR="006D1CF0" w:rsidRPr="006D1CF0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F009AD" w:rsidP="00F009AD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009AD">
              <w:rPr>
                <w:rFonts w:ascii="Times New Roman" w:eastAsia="Calibri" w:hAnsi="Times New Roman" w:cs="Times New Roman"/>
              </w:rPr>
              <w:t xml:space="preserve">Дык Марина Владимировна, дата рождения – 25.01.1973, место рождения – КРАСНОГОРКА КУРДАЙСКИЙ Р-Н ДЖАМБУЛЬСКАЯ ОБЛ.,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ГБУЗ Новосибирской области "Мошковская центральная районная больница", заведующая фельдшерско-акушерским пунктом-акушерка, Совет депутатов </w:t>
            </w:r>
            <w:r w:rsidRPr="00F009AD">
              <w:rPr>
                <w:rFonts w:ascii="Times New Roman" w:eastAsia="Calibri" w:hAnsi="Times New Roman" w:cs="Times New Roman"/>
              </w:rPr>
              <w:lastRenderedPageBreak/>
              <w:t xml:space="preserve">Сарапульского сельсовета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F009AD">
              <w:rPr>
                <w:rFonts w:ascii="Times New Roman" w:eastAsia="Calibri" w:hAnsi="Times New Roman" w:cs="Times New Roman"/>
              </w:rPr>
              <w:t>Токмакское</w:t>
            </w:r>
            <w:proofErr w:type="spellEnd"/>
            <w:r w:rsidRPr="00F009AD">
              <w:rPr>
                <w:rFonts w:ascii="Times New Roman" w:eastAsia="Calibri" w:hAnsi="Times New Roman" w:cs="Times New Roman"/>
              </w:rPr>
              <w:t xml:space="preserve"> медицинское училище Минздрава Кыргызстана, 1993</w:t>
            </w:r>
            <w:r w:rsidR="00B7217A" w:rsidRPr="00B7217A">
              <w:rPr>
                <w:rFonts w:ascii="Times New Roman" w:eastAsia="Calibri" w:hAnsi="Times New Roman" w:cs="Times New Roman"/>
              </w:rPr>
              <w:t xml:space="preserve">, </w:t>
            </w:r>
            <w:r w:rsidR="006D1CF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зарегистрирован 26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DB7E56" w:rsidP="00DB7E56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B7E56">
              <w:rPr>
                <w:rFonts w:ascii="Times New Roman" w:eastAsia="Calibri" w:hAnsi="Times New Roman" w:cs="Times New Roman"/>
              </w:rPr>
              <w:t xml:space="preserve">Казакова </w:t>
            </w:r>
            <w:proofErr w:type="spellStart"/>
            <w:r w:rsidRPr="00DB7E56">
              <w:rPr>
                <w:rFonts w:ascii="Times New Roman" w:eastAsia="Calibri" w:hAnsi="Times New Roman" w:cs="Times New Roman"/>
              </w:rPr>
              <w:t>Анжелла</w:t>
            </w:r>
            <w:proofErr w:type="spellEnd"/>
            <w:r w:rsidRPr="00DB7E56">
              <w:rPr>
                <w:rFonts w:ascii="Times New Roman" w:eastAsia="Calibri" w:hAnsi="Times New Roman" w:cs="Times New Roman"/>
              </w:rPr>
              <w:t xml:space="preserve"> Викторовна, дата рождения – 18.07.1972, место рождения – ПОС. ГОРНЫЙ ТОГУЧИНСКОГО Р-НА НОВОСИБИРСКОЙ ОБЛ.,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МКОУ "</w:t>
            </w:r>
            <w:proofErr w:type="spellStart"/>
            <w:r w:rsidRPr="00DB7E56">
              <w:rPr>
                <w:rFonts w:ascii="Times New Roman" w:eastAsia="Calibri" w:hAnsi="Times New Roman" w:cs="Times New Roman"/>
              </w:rPr>
              <w:t>Большевисткая</w:t>
            </w:r>
            <w:proofErr w:type="spellEnd"/>
            <w:r w:rsidRPr="00DB7E56">
              <w:rPr>
                <w:rFonts w:ascii="Times New Roman" w:eastAsia="Calibri" w:hAnsi="Times New Roman" w:cs="Times New Roman"/>
              </w:rPr>
              <w:t xml:space="preserve"> средняя общеобразовательная школа" Мошковского района, кухонный работник, Совет депутатов Сарапульского  сельсовета Мошковского района Новосибирской области шестого созыва, депутат на непостоянной основе, профессиональное образование – Профессионально-техническое училище №30 г. Новосибирск, 1990</w:t>
            </w:r>
            <w:r w:rsidR="006D1CF0" w:rsidRPr="006D1CF0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6D1CF0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DB7E56" w:rsidRPr="006D1CF0" w:rsidTr="006F6BD0">
        <w:tc>
          <w:tcPr>
            <w:tcW w:w="846" w:type="dxa"/>
          </w:tcPr>
          <w:p w:rsidR="00DB7E56" w:rsidRPr="006D1CF0" w:rsidRDefault="00DB7E56" w:rsidP="006D1CF0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B7E56" w:rsidRPr="00DB7E56" w:rsidRDefault="00DB7E56" w:rsidP="00DB7E5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B7E56">
              <w:rPr>
                <w:rFonts w:ascii="Times New Roman" w:eastAsia="Calibri" w:hAnsi="Times New Roman" w:cs="Times New Roman"/>
              </w:rPr>
              <w:t>Кулькина</w:t>
            </w:r>
            <w:proofErr w:type="spellEnd"/>
            <w:r w:rsidRPr="00DB7E56">
              <w:rPr>
                <w:rFonts w:ascii="Times New Roman" w:eastAsia="Calibri" w:hAnsi="Times New Roman" w:cs="Times New Roman"/>
              </w:rPr>
              <w:t xml:space="preserve"> Юлия Юрьевна, дата рождения – 26.09.1977, место рождения – П. МОШКОВО МОШКОВСКИЙ Р-Н НОВОСИБИРСКАЯ ОБЛ., адрес места жительства – Новосибирская область, Город Новосибирск, основное место работы или службы, занимаемая должность / род занятий – МКОУ "Большевистская средняя общеобразовательная школа" Мошковского района, учитель информатики, профессиональное образование – ПНОУ ВПО "Сибирская академия финансов и банковского дела", 2013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DB7E56" w:rsidRPr="006D1CF0" w:rsidTr="006F6BD0">
        <w:tc>
          <w:tcPr>
            <w:tcW w:w="846" w:type="dxa"/>
          </w:tcPr>
          <w:p w:rsidR="00DB7E56" w:rsidRPr="006D1CF0" w:rsidRDefault="00DB7E56" w:rsidP="006D1CF0">
            <w:pPr>
              <w:numPr>
                <w:ilvl w:val="0"/>
                <w:numId w:val="13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B7E56" w:rsidRPr="00DB7E56" w:rsidRDefault="00DB7E56" w:rsidP="00DB7E5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B7E56">
              <w:rPr>
                <w:rFonts w:ascii="Times New Roman" w:eastAsia="Calibri" w:hAnsi="Times New Roman" w:cs="Times New Roman"/>
              </w:rPr>
              <w:t>Чуманов</w:t>
            </w:r>
            <w:proofErr w:type="spellEnd"/>
            <w:r w:rsidRPr="00DB7E56">
              <w:rPr>
                <w:rFonts w:ascii="Times New Roman" w:eastAsia="Calibri" w:hAnsi="Times New Roman" w:cs="Times New Roman"/>
              </w:rPr>
              <w:t xml:space="preserve"> Евгений Александрович, дата рождения – 29.04.1985, место рождения – С. САРАПУЛКА МОШКОВСКОГО Р-НА НОВОСИБИРСКОЙ ОБЛ., адрес места жительства – Новосибирская область, Мошковский район. село Сарапулка, временно неработающий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</w:tbl>
    <w:p w:rsidR="006D1CF0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17A" w:rsidRPr="003F51CE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Станционно-Ояшинский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7B7205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B7217A" w:rsidTr="006F6BD0">
        <w:tc>
          <w:tcPr>
            <w:tcW w:w="846" w:type="dxa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B7217A" w:rsidTr="006F6BD0">
        <w:tc>
          <w:tcPr>
            <w:tcW w:w="846" w:type="dxa"/>
          </w:tcPr>
          <w:p w:rsidR="00B7217A" w:rsidRP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Pr="000244C1" w:rsidRDefault="006165EC" w:rsidP="006165EC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165EC">
              <w:rPr>
                <w:rFonts w:ascii="Times New Roman" w:eastAsia="Calibri" w:hAnsi="Times New Roman" w:cs="Times New Roman"/>
              </w:rPr>
              <w:t>Швайцер</w:t>
            </w:r>
            <w:proofErr w:type="spellEnd"/>
            <w:r w:rsidRPr="006165EC">
              <w:rPr>
                <w:rFonts w:ascii="Times New Roman" w:eastAsia="Calibri" w:hAnsi="Times New Roman" w:cs="Times New Roman"/>
              </w:rPr>
              <w:t xml:space="preserve"> Людмила Юрьевна, дата рождения – 26.07.1971, место рождения – пос.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ООО "Ольга", товаровед, Совет депутатов рабочего поселка Станционно-Ояшинский Мошковского района Новосибирской области шестого созыва, </w:t>
            </w:r>
            <w:r w:rsidRPr="006165EC">
              <w:rPr>
                <w:rFonts w:ascii="Times New Roman" w:eastAsia="Calibri" w:hAnsi="Times New Roman" w:cs="Times New Roman"/>
              </w:rPr>
              <w:lastRenderedPageBreak/>
              <w:t xml:space="preserve">депутат на непостоянной основе, профессиональное образование – Новосибирский кооперативный техникум </w:t>
            </w:r>
            <w:proofErr w:type="spellStart"/>
            <w:r w:rsidRPr="006165EC">
              <w:rPr>
                <w:rFonts w:ascii="Times New Roman" w:eastAsia="Calibri" w:hAnsi="Times New Roman" w:cs="Times New Roman"/>
              </w:rPr>
              <w:t>Роспотребсоюза</w:t>
            </w:r>
            <w:proofErr w:type="spellEnd"/>
            <w:r w:rsidRPr="006165EC">
              <w:rPr>
                <w:rFonts w:ascii="Times New Roman" w:eastAsia="Calibri" w:hAnsi="Times New Roman" w:cs="Times New Roman"/>
              </w:rPr>
              <w:t>, 1991</w:t>
            </w:r>
            <w:r w:rsidR="00B7217A" w:rsidRPr="00B7217A">
              <w:rPr>
                <w:rFonts w:ascii="Times New Roman" w:eastAsia="Calibri" w:hAnsi="Times New Roman" w:cs="Times New Roman"/>
              </w:rPr>
              <w:t>,</w:t>
            </w:r>
            <w:r w:rsidR="00B7217A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B7217A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2302F1" w:rsidTr="006F6BD0">
        <w:tc>
          <w:tcPr>
            <w:tcW w:w="846" w:type="dxa"/>
          </w:tcPr>
          <w:p w:rsidR="002302F1" w:rsidRDefault="002302F1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2.</w:t>
            </w:r>
          </w:p>
        </w:tc>
        <w:tc>
          <w:tcPr>
            <w:tcW w:w="15163" w:type="dxa"/>
          </w:tcPr>
          <w:p w:rsidR="002302F1" w:rsidRPr="006165EC" w:rsidRDefault="002302F1" w:rsidP="002302F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302F1">
              <w:rPr>
                <w:rFonts w:ascii="Times New Roman" w:eastAsia="Calibri" w:hAnsi="Times New Roman" w:cs="Times New Roman"/>
              </w:rPr>
              <w:t>Рыбак Людмила Николаевна, дата рождения – 01.01.1966, место рождения – Совхоз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ООО "Ольга", ООО "Ольга", Совет депутатов рабочего поселка Станционно-Ояшинский Мошковского района Новосибирской области шестого созыва, депутат на непостоянной основе, профессиональное образование – Новосибирское кооперативное профессионально-техническое училище, 1984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B7217A" w:rsidTr="006F6BD0">
        <w:tc>
          <w:tcPr>
            <w:tcW w:w="16009" w:type="dxa"/>
            <w:gridSpan w:val="2"/>
          </w:tcPr>
          <w:p w:rsidR="00B7217A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B7217A" w:rsidTr="006F6BD0">
        <w:tc>
          <w:tcPr>
            <w:tcW w:w="846" w:type="dxa"/>
          </w:tcPr>
          <w:p w:rsidR="00B7217A" w:rsidRP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Default="002302F1" w:rsidP="002302F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302F1">
              <w:rPr>
                <w:rFonts w:ascii="Times New Roman" w:eastAsia="Calibri" w:hAnsi="Times New Roman" w:cs="Times New Roman"/>
              </w:rPr>
              <w:t>Рыбак Юрий Николаевич, дата рождения – 27.12.1967, место рождения – п.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ОАО "Российские железные дороги", электромонтер тяговой подстанции, Совет депутатов рабочего поселка Станционно-Ояшинский  Мошковского района Новосибирской области шестого созыва, депутат на непостоянной основе, профессиональное образование – Новосибирский электромеханический колледж транспортного строительства, 2007</w:t>
            </w:r>
            <w:r w:rsidR="00B7217A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B7217A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D37684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B7217A" w:rsidTr="006F6BD0">
        <w:tc>
          <w:tcPr>
            <w:tcW w:w="846" w:type="dxa"/>
          </w:tcPr>
          <w:p w:rsidR="00B7217A" w:rsidRP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Pr="00D37684" w:rsidRDefault="002302F1" w:rsidP="002302F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302F1">
              <w:rPr>
                <w:rFonts w:ascii="Times New Roman" w:eastAsia="Calibri" w:hAnsi="Times New Roman" w:cs="Times New Roman"/>
              </w:rPr>
              <w:t>Савченко Виктория Михайловна, дата рождения – 07.11.1979, место рождения – Новосибирская область, Мошковский район, село Широкий Яр,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ГАСУСО НСО "Ояшинский детский дом-интернат для умственно отсталых детей", медицинская сестра, Совет депутатов рабочего поселка Станционно-Ояшинский  Мошковского района Новосибирской области шестого созыва, депутат на непостоянной основе, профессиональное образование – Новосибирское муниципальное медицинское училище, 2000</w:t>
            </w:r>
            <w:r w:rsidR="00B7217A">
              <w:rPr>
                <w:rFonts w:ascii="Times New Roman" w:eastAsia="Calibri" w:hAnsi="Times New Roman" w:cs="Times New Roman"/>
              </w:rPr>
              <w:t>,</w:t>
            </w:r>
            <w:r w:rsidR="00B7217A" w:rsidRPr="007C7F46">
              <w:rPr>
                <w:rFonts w:ascii="Times New Roman" w:eastAsia="Calibri" w:hAnsi="Times New Roman" w:cs="Times New Roman"/>
              </w:rPr>
              <w:t xml:space="preserve"> </w:t>
            </w:r>
            <w:r w:rsidR="00B7217A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B7217A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D37684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B7217A" w:rsidTr="006F6BD0">
        <w:tc>
          <w:tcPr>
            <w:tcW w:w="846" w:type="dxa"/>
          </w:tcPr>
          <w:p w:rsidR="00B7217A" w:rsidRPr="007C7F46" w:rsidRDefault="00B7217A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Default="002302F1" w:rsidP="002302F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302F1">
              <w:rPr>
                <w:rFonts w:ascii="Times New Roman" w:eastAsia="Calibri" w:hAnsi="Times New Roman" w:cs="Times New Roman"/>
              </w:rPr>
              <w:t>Цымбал</w:t>
            </w:r>
            <w:proofErr w:type="spellEnd"/>
            <w:r w:rsidRPr="002302F1">
              <w:rPr>
                <w:rFonts w:ascii="Times New Roman" w:eastAsia="Calibri" w:hAnsi="Times New Roman" w:cs="Times New Roman"/>
              </w:rPr>
              <w:t xml:space="preserve"> Евгений Сергеевич, дата рождения – 22.06.1978, место рождения – Новосибирская область, Мошковский район, поселок Ояш,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МАОУ ДО Мошковского района "Мошковская детско-юношеская спортивная школа", тренер-преподаватель, Совет депутатов рабочего поселка Станционно-Ояшинский  Мошковского района Новосибирской области шестого созыва, депутат на непостоянной основе, профессиональное образование – ФГБОУ ВО "Новосибирский государственный педагогический университет", 2017</w:t>
            </w:r>
            <w:r w:rsidR="00FC1206">
              <w:rPr>
                <w:rFonts w:ascii="Times New Roman" w:eastAsia="Calibri" w:hAnsi="Times New Roman" w:cs="Times New Roman"/>
              </w:rPr>
              <w:t>,</w:t>
            </w:r>
            <w:r w:rsidR="00B7217A" w:rsidRPr="007C7F46">
              <w:rPr>
                <w:rFonts w:ascii="Times New Roman" w:eastAsia="Calibri" w:hAnsi="Times New Roman" w:cs="Times New Roman"/>
              </w:rPr>
              <w:t xml:space="preserve"> </w:t>
            </w:r>
            <w:r w:rsidR="00B7217A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B7217A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FC1206" w:rsidTr="00171F9D">
        <w:tc>
          <w:tcPr>
            <w:tcW w:w="16009" w:type="dxa"/>
            <w:gridSpan w:val="2"/>
          </w:tcPr>
          <w:p w:rsidR="00FC1206" w:rsidRPr="007C7F46" w:rsidRDefault="00FC1206" w:rsidP="00FC12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FC1206" w:rsidTr="006F6BD0">
        <w:tc>
          <w:tcPr>
            <w:tcW w:w="846" w:type="dxa"/>
          </w:tcPr>
          <w:p w:rsidR="00FC1206" w:rsidRDefault="00FC1206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FC1206" w:rsidRPr="007C7F46" w:rsidRDefault="002302F1" w:rsidP="002302F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302F1">
              <w:rPr>
                <w:rFonts w:ascii="Times New Roman" w:hAnsi="Times New Roman"/>
                <w:noProof/>
                <w:sz w:val="24"/>
                <w:szCs w:val="24"/>
              </w:rPr>
              <w:t>Исакова Ольга Владимировна, дата рождения – 02.06.1969, место рождения – ПОС.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МКУК "Мошковская централизованная библиотечная система" Станционно-Ояшинская библиотека, библиотекарь 1 категории, профессиональное образование – Новосибирское педагогическое училище №1 им. А.С. Макаренко, 1988</w:t>
            </w:r>
            <w:r w:rsidR="00FC1206" w:rsidRPr="00A40058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  <w:r w:rsidR="00937168">
              <w:rPr>
                <w:rFonts w:ascii="Times New Roman" w:hAnsi="Times New Roman"/>
                <w:noProof/>
                <w:sz w:val="24"/>
                <w:szCs w:val="24"/>
              </w:rPr>
              <w:t xml:space="preserve"> зарегистрирован 2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937168">
              <w:rPr>
                <w:rFonts w:ascii="Times New Roman" w:hAnsi="Times New Roman"/>
                <w:noProof/>
                <w:sz w:val="24"/>
                <w:szCs w:val="24"/>
              </w:rPr>
              <w:t>.07.2025</w:t>
            </w:r>
          </w:p>
        </w:tc>
      </w:tr>
    </w:tbl>
    <w:p w:rsidR="007E3168" w:rsidRDefault="007E3168" w:rsidP="0014549B">
      <w:pPr>
        <w:jc w:val="center"/>
      </w:pPr>
    </w:p>
    <w:p w:rsidR="002302F1" w:rsidRPr="003F51CE" w:rsidRDefault="002302F1" w:rsidP="002302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2302F1" w:rsidRDefault="002302F1" w:rsidP="002302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Станционно-Ояшинский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</w:t>
      </w:r>
      <w:r w:rsidR="007B7205">
        <w:rPr>
          <w:rFonts w:ascii="Times New Roman" w:eastAsia="Calibri" w:hAnsi="Times New Roman" w:cs="Times New Roman"/>
          <w:b/>
          <w:sz w:val="28"/>
          <w:szCs w:val="28"/>
        </w:rPr>
        <w:t>в порядке самов</w:t>
      </w:r>
      <w:r>
        <w:rPr>
          <w:rFonts w:ascii="Times New Roman" w:eastAsia="Calibri" w:hAnsi="Times New Roman" w:cs="Times New Roman"/>
          <w:b/>
          <w:sz w:val="28"/>
          <w:szCs w:val="28"/>
        </w:rPr>
        <w:t>ыдвижения</w:t>
      </w:r>
      <w:r w:rsidR="007B7205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выборах,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2302F1" w:rsidRDefault="002302F1" w:rsidP="002302F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2302F1" w:rsidTr="006F6BD0">
        <w:tc>
          <w:tcPr>
            <w:tcW w:w="846" w:type="dxa"/>
          </w:tcPr>
          <w:p w:rsidR="002302F1" w:rsidRPr="003F51CE" w:rsidRDefault="002302F1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2302F1" w:rsidRPr="003F51CE" w:rsidRDefault="002302F1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2302F1" w:rsidRPr="003F51CE" w:rsidRDefault="002302F1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302F1" w:rsidTr="006F6BD0">
        <w:tc>
          <w:tcPr>
            <w:tcW w:w="16009" w:type="dxa"/>
            <w:gridSpan w:val="2"/>
          </w:tcPr>
          <w:p w:rsidR="002302F1" w:rsidRPr="003F51CE" w:rsidRDefault="002302F1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>Много</w:t>
            </w:r>
            <w:r w:rsidR="007B7205">
              <w:rPr>
                <w:rFonts w:ascii="Times New Roman" w:eastAsia="Times New Roman" w:hAnsi="Times New Roman" w:cs="Times New Roman"/>
                <w:b/>
                <w:lang w:eastAsia="ru-RU"/>
              </w:rPr>
              <w:t>мандатный избирательный округ №5</w:t>
            </w:r>
          </w:p>
        </w:tc>
      </w:tr>
      <w:tr w:rsidR="002302F1" w:rsidTr="006F6BD0">
        <w:tc>
          <w:tcPr>
            <w:tcW w:w="846" w:type="dxa"/>
          </w:tcPr>
          <w:p w:rsidR="002302F1" w:rsidRPr="00B7217A" w:rsidRDefault="002302F1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2302F1" w:rsidRPr="000244C1" w:rsidRDefault="007B7205" w:rsidP="007B7205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B7205">
              <w:rPr>
                <w:rFonts w:ascii="Times New Roman" w:eastAsia="Calibri" w:hAnsi="Times New Roman" w:cs="Times New Roman"/>
              </w:rPr>
              <w:t xml:space="preserve">Агеев Платон Андреевич, дата рождения – 16.01.2006, место рождения – ЧИТИНСКАЯ ОБЛ., Г. ЧИТА, адрес места жительства – Забайкальский край, </w:t>
            </w:r>
            <w:proofErr w:type="spellStart"/>
            <w:r w:rsidRPr="007B7205">
              <w:rPr>
                <w:rFonts w:ascii="Times New Roman" w:eastAsia="Calibri" w:hAnsi="Times New Roman" w:cs="Times New Roman"/>
              </w:rPr>
              <w:t>Борзинский</w:t>
            </w:r>
            <w:proofErr w:type="spellEnd"/>
            <w:r w:rsidRPr="007B7205">
              <w:rPr>
                <w:rFonts w:ascii="Times New Roman" w:eastAsia="Calibri" w:hAnsi="Times New Roman" w:cs="Times New Roman"/>
              </w:rPr>
              <w:t xml:space="preserve"> район, город Борзя, основное место работы или службы, занимаемая должность / род занятий – ИП Агеев Платон Андреевич, индивидуальный предприниматель</w:t>
            </w:r>
            <w:r w:rsidR="002302F1" w:rsidRPr="00B7217A">
              <w:rPr>
                <w:rFonts w:ascii="Times New Roman" w:eastAsia="Calibri" w:hAnsi="Times New Roman" w:cs="Times New Roman"/>
              </w:rPr>
              <w:t>,</w:t>
            </w:r>
            <w:r w:rsidR="002302F1">
              <w:rPr>
                <w:rFonts w:ascii="Times New Roman" w:eastAsia="Calibri" w:hAnsi="Times New Roman" w:cs="Times New Roman"/>
              </w:rPr>
              <w:t xml:space="preserve"> зарегистрирован 26.07.2025</w:t>
            </w:r>
          </w:p>
        </w:tc>
      </w:tr>
    </w:tbl>
    <w:p w:rsidR="002302F1" w:rsidRDefault="002302F1" w:rsidP="0014549B">
      <w:pPr>
        <w:jc w:val="center"/>
      </w:pPr>
    </w:p>
    <w:p w:rsidR="00CF529F" w:rsidRPr="00CF529F" w:rsidRDefault="00CF529F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CF529F" w:rsidRDefault="00CF529F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Сокурского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Мошковского района Новосибирской области седьмого созыва по многомандатному округу №1, выдвинутых избирательным объединением «Местное отделение Партии «ЕДИНАЯ РОССИЯ» Мошковского района Новосибирской области»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F529F" w:rsidRPr="00CF529F" w:rsidRDefault="00CF529F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назначенных </w:t>
      </w:r>
      <w:r w:rsidRPr="00CF529F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CF529F" w:rsidRPr="00CF529F" w:rsidRDefault="00CF529F" w:rsidP="00CF529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CF529F" w:rsidRPr="00CF529F" w:rsidTr="006F6BD0">
        <w:tc>
          <w:tcPr>
            <w:tcW w:w="846" w:type="dxa"/>
          </w:tcPr>
          <w:p w:rsidR="00CF529F" w:rsidRPr="00CF529F" w:rsidRDefault="00CF529F" w:rsidP="00CF529F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CF529F" w:rsidRPr="00CF529F" w:rsidRDefault="00CF529F" w:rsidP="00CF529F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CF529F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CF529F" w:rsidRPr="00CF529F" w:rsidRDefault="00CF529F" w:rsidP="00CF529F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F529F" w:rsidRPr="00CF529F" w:rsidTr="006F6BD0">
        <w:tc>
          <w:tcPr>
            <w:tcW w:w="16009" w:type="dxa"/>
            <w:gridSpan w:val="2"/>
          </w:tcPr>
          <w:p w:rsidR="00CF529F" w:rsidRPr="00CF529F" w:rsidRDefault="00CF529F" w:rsidP="00CF529F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F529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Многомандатный избирательный округ №1</w:t>
            </w:r>
          </w:p>
        </w:tc>
      </w:tr>
      <w:tr w:rsidR="00CF529F" w:rsidRPr="00CF529F" w:rsidTr="006F6BD0">
        <w:tc>
          <w:tcPr>
            <w:tcW w:w="846" w:type="dxa"/>
          </w:tcPr>
          <w:p w:rsidR="00CF529F" w:rsidRPr="00CF529F" w:rsidRDefault="00CF529F" w:rsidP="00CF529F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CF529F" w:rsidRPr="00CF529F" w:rsidRDefault="00CF529F" w:rsidP="00CF529F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F529F">
              <w:rPr>
                <w:rFonts w:ascii="Times New Roman" w:eastAsia="Calibri" w:hAnsi="Times New Roman" w:cs="Times New Roman"/>
              </w:rPr>
              <w:t>Авдонина Юлия Алексеевна, дата рождения – 22.06.1984, место рождения – С. СОКУР МОШКОВСКОГО Р-НА НОВОСИБИРСКОЙ ОБЛ., адрес места жительства – Новосибирская область, Мошковский район, село Сокур, основное место работы или службы, занимаемая должность / род занятий – МКУК "Управление культуры и молодежной политики" Мошковского района структурное подразделение "Нефтяник", художественный руководите</w:t>
            </w:r>
            <w:r>
              <w:rPr>
                <w:rFonts w:ascii="Times New Roman" w:eastAsia="Calibri" w:hAnsi="Times New Roman" w:cs="Times New Roman"/>
              </w:rPr>
              <w:t xml:space="preserve">ль, Совет депутатов Сокурского </w:t>
            </w:r>
            <w:r w:rsidRPr="00CF529F">
              <w:rPr>
                <w:rFonts w:ascii="Times New Roman" w:eastAsia="Calibri" w:hAnsi="Times New Roman" w:cs="Times New Roman"/>
              </w:rPr>
              <w:t xml:space="preserve">сельсовета Мошковского района Новосибирской области шестого созыва, депутат на непостоянной основе, профессиональное образование – Новосибирский областной колледж культуры и искусств, 2005, </w:t>
            </w:r>
            <w:r>
              <w:rPr>
                <w:rFonts w:ascii="Times New Roman" w:eastAsia="Calibri" w:hAnsi="Times New Roman" w:cs="Times New Roman"/>
              </w:rPr>
              <w:t>зарегистрирован 26</w:t>
            </w:r>
            <w:r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CF529F" w:rsidRPr="00CF529F" w:rsidTr="006F6BD0">
        <w:tc>
          <w:tcPr>
            <w:tcW w:w="846" w:type="dxa"/>
          </w:tcPr>
          <w:p w:rsidR="00CF529F" w:rsidRPr="00CF529F" w:rsidRDefault="00CF529F" w:rsidP="00CF529F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CF529F" w:rsidRPr="00CF529F" w:rsidRDefault="00CF529F" w:rsidP="00CF529F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CF529F">
              <w:rPr>
                <w:rFonts w:ascii="Times New Roman" w:eastAsia="Calibri" w:hAnsi="Times New Roman" w:cs="Times New Roman"/>
              </w:rPr>
              <w:t>Кабанов Владимир Николаевич, дата рождения – 22.07.1954, место рождения – П. СОКУР МОШКОВСКИЙ РАЙОН НОВОСИБИРСКАЯ ОБЛАСТЬ, адрес места жительства – Новосибирская область, Мошковский район, село Сокур, пенсионер, Совет депутатов Сокурского сельсовета Мошковского района Новосибирской области шестого созыва, депутат на непостоянной основе, профессиональное образование – ВГБОУ ВПО "Новосибирский государственный университет экономики и управления (НИНХ)", 2013,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CF529F" w:rsidRPr="00CF529F" w:rsidTr="006F6BD0">
        <w:tc>
          <w:tcPr>
            <w:tcW w:w="846" w:type="dxa"/>
          </w:tcPr>
          <w:p w:rsidR="00CF529F" w:rsidRPr="00CF529F" w:rsidRDefault="00CF529F" w:rsidP="00CF529F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CF529F" w:rsidRPr="00CF529F" w:rsidRDefault="00CF529F" w:rsidP="00AC0FF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CF529F">
              <w:rPr>
                <w:rFonts w:ascii="Times New Roman" w:eastAsia="Calibri" w:hAnsi="Times New Roman" w:cs="Times New Roman"/>
              </w:rPr>
              <w:t>Загребелин</w:t>
            </w:r>
            <w:proofErr w:type="spellEnd"/>
            <w:r w:rsidRPr="00CF529F">
              <w:rPr>
                <w:rFonts w:ascii="Times New Roman" w:eastAsia="Calibri" w:hAnsi="Times New Roman" w:cs="Times New Roman"/>
              </w:rPr>
              <w:t xml:space="preserve"> Владимир Викторович, дата рождения – 08.10.1982, место рождения – Р.П. ПОСЕВНАЯ ЧЕРЕПАНОВСКОГО  Р-НА НОВОСИБИРСКОЙ ОБЛ., адрес места жительства – Новосибирская область, Мошковский район, поселок Смоленский, основное место работы или службы, занимаемая должность / род занятий – АО "Дубровинский лесхоз" Мошковского района Новосибирской области, лесовод, Совет депутатов Сокурского  сельсовета Мошковского района Новосибирской области шестого созыва, депутат на непостоянной основе, профессиональное образование – ГОУССПО "</w:t>
            </w:r>
            <w:proofErr w:type="spellStart"/>
            <w:r w:rsidRPr="00CF529F">
              <w:rPr>
                <w:rFonts w:ascii="Times New Roman" w:eastAsia="Calibri" w:hAnsi="Times New Roman" w:cs="Times New Roman"/>
              </w:rPr>
              <w:t>Тогучинский</w:t>
            </w:r>
            <w:proofErr w:type="spellEnd"/>
            <w:r w:rsidRPr="00CF529F">
              <w:rPr>
                <w:rFonts w:ascii="Times New Roman" w:eastAsia="Calibri" w:hAnsi="Times New Roman" w:cs="Times New Roman"/>
              </w:rPr>
              <w:t xml:space="preserve"> лесхоз-техникум", 2003, зарегистрирован 2</w:t>
            </w:r>
            <w:r w:rsidR="00AC0FFA">
              <w:rPr>
                <w:rFonts w:ascii="Times New Roman" w:eastAsia="Calibri" w:hAnsi="Times New Roman" w:cs="Times New Roman"/>
              </w:rPr>
              <w:t>6</w:t>
            </w:r>
            <w:r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CF529F" w:rsidRPr="00CF529F" w:rsidTr="006F6BD0">
        <w:tc>
          <w:tcPr>
            <w:tcW w:w="846" w:type="dxa"/>
          </w:tcPr>
          <w:p w:rsidR="00CF529F" w:rsidRPr="00CF529F" w:rsidRDefault="00CF529F" w:rsidP="00CF529F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CF529F" w:rsidRPr="00CF529F" w:rsidRDefault="00AC0FFA" w:rsidP="00AC0FF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C0FFA">
              <w:rPr>
                <w:rFonts w:ascii="Times New Roman" w:eastAsia="Calibri" w:hAnsi="Times New Roman" w:cs="Times New Roman"/>
              </w:rPr>
              <w:t>Кашкаров</w:t>
            </w:r>
            <w:proofErr w:type="spellEnd"/>
            <w:r w:rsidRPr="00AC0FFA">
              <w:rPr>
                <w:rFonts w:ascii="Times New Roman" w:eastAsia="Calibri" w:hAnsi="Times New Roman" w:cs="Times New Roman"/>
              </w:rPr>
              <w:t xml:space="preserve"> Виталий Анатольевич, дата рождения – 17.09.1979, место рождения – ГОР. КАРА-БАЛТЫ РЕСПУБЛИКА КИРГИЗИЯ, адрес места жительства – Новосибирская область, Мошковский район, поселок Смоленский, основное место работы или службы, занимаемая должность / род занятий – МКУК "Управление культуры и молодежной политики" Мошковского района структурное подразделение Смоленский сельский дом культуры, заведующий, Совет депутатов Сокурского сельсовета Мошковского района Новосибирской области, депутат на непостоянной основе, профессиональное образование – Новосибирский музыкальный колледж, 1998</w:t>
            </w:r>
            <w:r w:rsidR="00CF529F" w:rsidRPr="00CF529F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CF529F"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CF529F" w:rsidRPr="00CF529F" w:rsidTr="006F6BD0">
        <w:tc>
          <w:tcPr>
            <w:tcW w:w="846" w:type="dxa"/>
          </w:tcPr>
          <w:p w:rsidR="00CF529F" w:rsidRPr="00CF529F" w:rsidRDefault="00CF529F" w:rsidP="00CF529F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CF529F" w:rsidRPr="00CF529F" w:rsidRDefault="00F921DF" w:rsidP="00F921DF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921DF">
              <w:rPr>
                <w:rFonts w:ascii="Times New Roman" w:eastAsia="Calibri" w:hAnsi="Times New Roman" w:cs="Times New Roman"/>
              </w:rPr>
              <w:t>Тимошенко Эдуард Владимирович, дата рождения – 28.06.1979, место рождения – С. СОКУР МОШКОВСКИЙ Р-Н НОВОСИБИРСКАЯ ОБЛ., адрес места жительства – Новосибирская область, Мошковский район, село Сокур, основное место работы или службы, занимаемая должность / род занятий – ИП Тимошенко Эдуард Владимирович, индивидуальный предприниматель, ч.2 ст. 144 УК РСФСР</w:t>
            </w:r>
            <w:r w:rsidR="00CF529F" w:rsidRPr="00CF529F">
              <w:rPr>
                <w:rFonts w:ascii="Times New Roman" w:eastAsia="Calibri" w:hAnsi="Times New Roman" w:cs="Times New Roman"/>
              </w:rPr>
              <w:t>,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CF529F" w:rsidRPr="00CF529F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CF529F" w:rsidRDefault="00CF529F" w:rsidP="0014549B">
      <w:pPr>
        <w:jc w:val="center"/>
      </w:pPr>
    </w:p>
    <w:p w:rsidR="00CF529F" w:rsidRDefault="00CF529F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37168" w:rsidRPr="003F51CE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37168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Ташаринского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 w:rsidR="005B21F9"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937168" w:rsidRDefault="005B21F9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назначенных </w:t>
      </w:r>
      <w:r w:rsidR="00937168"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937168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37168" w:rsidRPr="006D1CF0" w:rsidTr="006F6BD0">
        <w:tc>
          <w:tcPr>
            <w:tcW w:w="846" w:type="dxa"/>
          </w:tcPr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15163" w:type="dxa"/>
          </w:tcPr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7168" w:rsidRPr="006D1CF0" w:rsidTr="006F6BD0">
        <w:tc>
          <w:tcPr>
            <w:tcW w:w="16009" w:type="dxa"/>
            <w:gridSpan w:val="2"/>
          </w:tcPr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937168" w:rsidRPr="006D1CF0" w:rsidTr="006F6BD0">
        <w:tc>
          <w:tcPr>
            <w:tcW w:w="846" w:type="dxa"/>
          </w:tcPr>
          <w:p w:rsidR="006E1908" w:rsidRPr="006D1CF0" w:rsidRDefault="005B21F9" w:rsidP="005B21F9">
            <w:pPr>
              <w:spacing w:after="160"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937168" w:rsidRPr="006D1CF0" w:rsidRDefault="005B21F9" w:rsidP="00F31C27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B21F9">
              <w:rPr>
                <w:rFonts w:ascii="Times New Roman" w:eastAsia="Calibri" w:hAnsi="Times New Roman" w:cs="Times New Roman"/>
              </w:rPr>
              <w:t>Семенов Николай Андреевич, дата рождения – 24.07.1999, место рождения – ГОР. НОВОСИБИРСК, адрес места жительства – Новосибирская область, город Новосибирск, основное место работы или службы, занимаемая должность / род занятий – ООО "Правовая опора", менеджер, Совет депутатов Ташаринского сельсовета Мошковского района Новосибирской области шестого созыва на непостоянной основе, депутат на непостоянной основе, профессиональное образование – ГБПОУ Новосибирской области "Новосибирский авт</w:t>
            </w:r>
            <w:r w:rsidR="00F31C27">
              <w:rPr>
                <w:rFonts w:ascii="Times New Roman" w:eastAsia="Calibri" w:hAnsi="Times New Roman" w:cs="Times New Roman"/>
              </w:rPr>
              <w:t>отранспо</w:t>
            </w:r>
            <w:r w:rsidRPr="005B21F9">
              <w:rPr>
                <w:rFonts w:ascii="Times New Roman" w:eastAsia="Calibri" w:hAnsi="Times New Roman" w:cs="Times New Roman"/>
              </w:rPr>
              <w:t>ртный колледж", профессиональное образование – ФГБОУ ВПО "Новосибирский государственный аграрный университет", 2019, 2025</w:t>
            </w:r>
            <w:r w:rsidR="00937168" w:rsidRPr="00937168">
              <w:rPr>
                <w:rFonts w:ascii="Times New Roman" w:eastAsia="Calibri" w:hAnsi="Times New Roman" w:cs="Times New Roman"/>
              </w:rPr>
              <w:t xml:space="preserve">, </w:t>
            </w:r>
            <w:r w:rsidR="00937168" w:rsidRPr="006D1CF0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 w:rsidR="00F31C27">
              <w:rPr>
                <w:rFonts w:ascii="Times New Roman" w:eastAsia="Calibri" w:hAnsi="Times New Roman" w:cs="Times New Roman"/>
              </w:rPr>
              <w:t>6</w:t>
            </w:r>
            <w:r w:rsidR="00937168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F31C27" w:rsidP="005B21F9">
            <w:pPr>
              <w:spacing w:after="160"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163" w:type="dxa"/>
          </w:tcPr>
          <w:p w:rsidR="00937168" w:rsidRPr="006D1CF0" w:rsidRDefault="00F31C27" w:rsidP="00F31C27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31C27">
              <w:rPr>
                <w:rFonts w:ascii="Times New Roman" w:eastAsia="Calibri" w:hAnsi="Times New Roman" w:cs="Times New Roman"/>
              </w:rPr>
              <w:t>Шаталова Галина Владимировна, дата рождения – 04.09.1967, место рождения – ПОС. ТАШАРА МОШКОВСКОГО Р-НА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МКОУ "Ташаринская средняя общеобразовательная школа" Мошковского района, учитель русского языка и литературы, Совет депутатов Ташаринского сельсовета Мошковского района Новосибирской области шестого созыва, депутат на непостоянной основе, профессиональное образование – Новосибирский государственный педагогический институт, 1990</w:t>
            </w:r>
            <w:r w:rsidR="00937168" w:rsidRPr="00937168">
              <w:rPr>
                <w:rFonts w:ascii="Times New Roman" w:eastAsia="Calibri" w:hAnsi="Times New Roman" w:cs="Times New Roman"/>
              </w:rPr>
              <w:t>,</w:t>
            </w:r>
            <w:r w:rsidR="00937168">
              <w:rPr>
                <w:rFonts w:ascii="Times New Roman" w:eastAsia="Calibri" w:hAnsi="Times New Roman" w:cs="Times New Roman"/>
              </w:rPr>
              <w:t xml:space="preserve"> </w:t>
            </w:r>
            <w:r w:rsidR="00937168" w:rsidRPr="006D1CF0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937168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F31C27" w:rsidP="005B21F9">
            <w:pPr>
              <w:spacing w:after="160"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5163" w:type="dxa"/>
          </w:tcPr>
          <w:p w:rsidR="00937168" w:rsidRPr="006D1CF0" w:rsidRDefault="00F31C27" w:rsidP="00F31C27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31C27">
              <w:rPr>
                <w:rFonts w:ascii="Times New Roman" w:eastAsia="Calibri" w:hAnsi="Times New Roman" w:cs="Times New Roman"/>
              </w:rPr>
              <w:t>Плакидина Ирина Сергеевна, дата рождения – 18.08.1990, место рождения – Г. НОВОСИБИРСК,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МКДОУ Ташаринский детский сад "Светлячок" Мошковского района, делопроизводитель, профессиональное образование – ОУ ВП "Санкт-Петербургский институт внешнеэкономических связей, экономики и права", 2017</w:t>
            </w:r>
            <w:r w:rsidR="00937168" w:rsidRPr="00937168">
              <w:rPr>
                <w:rFonts w:ascii="Times New Roman" w:eastAsia="Calibri" w:hAnsi="Times New Roman" w:cs="Times New Roman"/>
              </w:rPr>
              <w:t>,</w:t>
            </w:r>
            <w:r w:rsidR="00937168">
              <w:rPr>
                <w:rFonts w:ascii="Times New Roman" w:eastAsia="Calibri" w:hAnsi="Times New Roman" w:cs="Times New Roman"/>
              </w:rPr>
              <w:t xml:space="preserve"> </w:t>
            </w:r>
            <w:r w:rsidR="00937168" w:rsidRPr="006D1CF0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="00937168"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</w:tbl>
    <w:p w:rsidR="008009DF" w:rsidRPr="003F51CE" w:rsidRDefault="008009DF" w:rsidP="008009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8009DF" w:rsidRDefault="008009DF" w:rsidP="008009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Широкоярского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выборах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8009DF" w:rsidRDefault="008009DF" w:rsidP="008009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назначенных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8009DF" w:rsidRDefault="008009DF" w:rsidP="008009D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8009DF" w:rsidRPr="006D1CF0" w:rsidTr="006F6BD0">
        <w:tc>
          <w:tcPr>
            <w:tcW w:w="846" w:type="dxa"/>
          </w:tcPr>
          <w:p w:rsidR="008009DF" w:rsidRPr="006D1CF0" w:rsidRDefault="008009DF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8009DF" w:rsidRPr="006D1CF0" w:rsidRDefault="008009DF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</w:t>
            </w:r>
            <w:r w:rsidRPr="006D1CF0">
              <w:rPr>
                <w:rFonts w:ascii="Times New Roman" w:eastAsia="Calibri" w:hAnsi="Times New Roman" w:cs="Times New Roman"/>
                <w:b/>
              </w:rPr>
              <w:lastRenderedPageBreak/>
              <w:t>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8009DF" w:rsidRPr="006D1CF0" w:rsidRDefault="008009DF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009DF" w:rsidRPr="006D1CF0" w:rsidTr="006F6BD0">
        <w:tc>
          <w:tcPr>
            <w:tcW w:w="16009" w:type="dxa"/>
            <w:gridSpan w:val="2"/>
          </w:tcPr>
          <w:p w:rsidR="008009DF" w:rsidRPr="006D1CF0" w:rsidRDefault="008009DF" w:rsidP="006F6BD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Многомандатный избирательный округ №1</w:t>
            </w:r>
          </w:p>
        </w:tc>
      </w:tr>
      <w:tr w:rsidR="008009DF" w:rsidRPr="006D1CF0" w:rsidTr="006F6BD0">
        <w:tc>
          <w:tcPr>
            <w:tcW w:w="846" w:type="dxa"/>
          </w:tcPr>
          <w:p w:rsidR="008009DF" w:rsidRPr="006D1CF0" w:rsidRDefault="008009DF" w:rsidP="006F6BD0">
            <w:pPr>
              <w:spacing w:after="160"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8009DF" w:rsidRPr="006D1CF0" w:rsidRDefault="008009DF" w:rsidP="008009DF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009DF">
              <w:rPr>
                <w:rFonts w:ascii="Times New Roman" w:eastAsia="Calibri" w:hAnsi="Times New Roman" w:cs="Times New Roman"/>
              </w:rPr>
              <w:t>Ви</w:t>
            </w:r>
            <w:r>
              <w:rPr>
                <w:rFonts w:ascii="Times New Roman" w:eastAsia="Calibri" w:hAnsi="Times New Roman" w:cs="Times New Roman"/>
              </w:rPr>
              <w:t>х</w:t>
            </w:r>
            <w:r w:rsidRPr="008009DF">
              <w:rPr>
                <w:rFonts w:ascii="Times New Roman" w:eastAsia="Calibri" w:hAnsi="Times New Roman" w:cs="Times New Roman"/>
              </w:rPr>
              <w:t>ро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8009DF">
              <w:rPr>
                <w:rFonts w:ascii="Times New Roman" w:eastAsia="Calibri" w:hAnsi="Times New Roman" w:cs="Times New Roman"/>
              </w:rPr>
              <w:t xml:space="preserve"> Сергей Васильевич, дата рождения – 20.05.1978, место рождения – с. </w:t>
            </w:r>
            <w:proofErr w:type="spellStart"/>
            <w:r w:rsidRPr="008009DF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8009DF">
              <w:rPr>
                <w:rFonts w:ascii="Times New Roman" w:eastAsia="Calibri" w:hAnsi="Times New Roman" w:cs="Times New Roman"/>
              </w:rPr>
              <w:t>-Балта Мошковский р-н Новосибирская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МКОУ "</w:t>
            </w:r>
            <w:proofErr w:type="spellStart"/>
            <w:r w:rsidRPr="008009DF">
              <w:rPr>
                <w:rFonts w:ascii="Times New Roman" w:eastAsia="Calibri" w:hAnsi="Times New Roman" w:cs="Times New Roman"/>
              </w:rPr>
              <w:t>Уч</w:t>
            </w:r>
            <w:proofErr w:type="spellEnd"/>
            <w:r w:rsidRPr="008009DF">
              <w:rPr>
                <w:rFonts w:ascii="Times New Roman" w:eastAsia="Calibri" w:hAnsi="Times New Roman" w:cs="Times New Roman"/>
              </w:rPr>
              <w:t>-Балтинская основная общеобразовательная школа" Мошковского района, рабочий по комплексному обслуживанию зданий, Совет депутатов Широкоярского  сельсовета Мошковского района Новосибирской области шестого созыва, депутат на непостоянной основе, профессиональное образование – Ояшинский филиал Мошковского ПУ-96, 1995</w:t>
            </w:r>
            <w:r w:rsidRPr="00937168">
              <w:rPr>
                <w:rFonts w:ascii="Times New Roman" w:eastAsia="Calibri" w:hAnsi="Times New Roman" w:cs="Times New Roman"/>
              </w:rPr>
              <w:t xml:space="preserve">, </w:t>
            </w:r>
            <w:r w:rsidRPr="006D1CF0">
              <w:rPr>
                <w:rFonts w:ascii="Times New Roman" w:eastAsia="Calibri" w:hAnsi="Times New Roman" w:cs="Times New Roman"/>
              </w:rPr>
              <w:t xml:space="preserve"> 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8009DF" w:rsidRPr="006D1CF0" w:rsidTr="006F6BD0">
        <w:tc>
          <w:tcPr>
            <w:tcW w:w="846" w:type="dxa"/>
          </w:tcPr>
          <w:p w:rsidR="008009DF" w:rsidRPr="006D1CF0" w:rsidRDefault="008009DF" w:rsidP="006F6BD0">
            <w:pPr>
              <w:spacing w:after="160"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163" w:type="dxa"/>
          </w:tcPr>
          <w:p w:rsidR="008009DF" w:rsidRPr="006D1CF0" w:rsidRDefault="008009DF" w:rsidP="008009DF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009DF">
              <w:rPr>
                <w:rFonts w:ascii="Times New Roman" w:eastAsia="Calibri" w:hAnsi="Times New Roman" w:cs="Times New Roman"/>
              </w:rPr>
              <w:t>Корюкина</w:t>
            </w:r>
            <w:proofErr w:type="spellEnd"/>
            <w:r w:rsidRPr="008009DF">
              <w:rPr>
                <w:rFonts w:ascii="Times New Roman" w:eastAsia="Calibri" w:hAnsi="Times New Roman" w:cs="Times New Roman"/>
              </w:rPr>
              <w:t xml:space="preserve"> Марина Евгеньевна, дата рождения – 22.09.1955, место рождения – г. Новосибирск, адрес места жительства – Новосибирская область, Мошковский район, поселок Широкий Яр, пенсионер, Совет депутатов Широкоярского сельсовета Мошковского района Новосибирской области шестого созыва, депутат на непостоянной основе</w:t>
            </w:r>
            <w:r w:rsidRPr="0093716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1CF0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8009DF" w:rsidRPr="006D1CF0" w:rsidTr="006F6BD0">
        <w:tc>
          <w:tcPr>
            <w:tcW w:w="846" w:type="dxa"/>
          </w:tcPr>
          <w:p w:rsidR="008009DF" w:rsidRPr="006D1CF0" w:rsidRDefault="008009DF" w:rsidP="006F6BD0">
            <w:pPr>
              <w:spacing w:after="160"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5163" w:type="dxa"/>
          </w:tcPr>
          <w:p w:rsidR="008009DF" w:rsidRPr="006D1CF0" w:rsidRDefault="008009DF" w:rsidP="008009DF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009DF">
              <w:rPr>
                <w:rFonts w:ascii="Times New Roman" w:eastAsia="Calibri" w:hAnsi="Times New Roman" w:cs="Times New Roman"/>
              </w:rPr>
              <w:t>Дербышев</w:t>
            </w:r>
            <w:proofErr w:type="spellEnd"/>
            <w:r w:rsidRPr="008009DF">
              <w:rPr>
                <w:rFonts w:ascii="Times New Roman" w:eastAsia="Calibri" w:hAnsi="Times New Roman" w:cs="Times New Roman"/>
              </w:rPr>
              <w:t xml:space="preserve"> Равиль Юрьевич, дата рождения – 17.05.1967, место рождения – с. Борисовка Угловского р-на Алтайского края, адрес места жительства – Новосибирская область, Мошковский район, поселок Широкий Яр, основное место работы или службы, занимаемая должность / род занятий – МКОУ Широкоярская средняя общеобразовательная школа Мошковского района, учитель, профессиональное образование – ФГБУ ВПО "Новосибирский государственный педагогический университет", 2019</w:t>
            </w:r>
            <w:r w:rsidRPr="00937168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1CF0">
              <w:rPr>
                <w:rFonts w:ascii="Times New Roman" w:eastAsia="Calibri" w:hAnsi="Times New Roman" w:cs="Times New Roman"/>
              </w:rPr>
              <w:t>зарегистрирован 2</w:t>
            </w:r>
            <w:r>
              <w:rPr>
                <w:rFonts w:ascii="Times New Roman" w:eastAsia="Calibri" w:hAnsi="Times New Roman" w:cs="Times New Roman"/>
              </w:rPr>
              <w:t>6</w:t>
            </w:r>
            <w:r w:rsidRPr="006D1CF0">
              <w:rPr>
                <w:rFonts w:ascii="Times New Roman" w:eastAsia="Calibri" w:hAnsi="Times New Roman" w:cs="Times New Roman"/>
              </w:rPr>
              <w:t>.07.2025</w:t>
            </w:r>
          </w:p>
        </w:tc>
      </w:tr>
      <w:tr w:rsidR="008009DF" w:rsidRPr="006D1CF0" w:rsidTr="006F6BD0">
        <w:tc>
          <w:tcPr>
            <w:tcW w:w="846" w:type="dxa"/>
          </w:tcPr>
          <w:p w:rsidR="008009DF" w:rsidRDefault="008009DF" w:rsidP="006F6BD0">
            <w:pPr>
              <w:spacing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5163" w:type="dxa"/>
          </w:tcPr>
          <w:p w:rsidR="008009DF" w:rsidRPr="008009DF" w:rsidRDefault="008009DF" w:rsidP="008009D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009DF">
              <w:rPr>
                <w:rFonts w:ascii="Times New Roman" w:eastAsia="Calibri" w:hAnsi="Times New Roman" w:cs="Times New Roman"/>
              </w:rPr>
              <w:t xml:space="preserve">Кириенко Зоя Михайловна, дата рождения – 01.10.1967, место рождения – с. </w:t>
            </w:r>
            <w:proofErr w:type="spellStart"/>
            <w:r w:rsidRPr="008009DF">
              <w:rPr>
                <w:rFonts w:ascii="Times New Roman" w:eastAsia="Calibri" w:hAnsi="Times New Roman" w:cs="Times New Roman"/>
              </w:rPr>
              <w:t>Горбуниха</w:t>
            </w:r>
            <w:proofErr w:type="spellEnd"/>
            <w:r w:rsidRPr="008009D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009DF">
              <w:rPr>
                <w:rFonts w:ascii="Times New Roman" w:eastAsia="Calibri" w:hAnsi="Times New Roman" w:cs="Times New Roman"/>
              </w:rPr>
              <w:t>Хабарского</w:t>
            </w:r>
            <w:proofErr w:type="spellEnd"/>
            <w:r w:rsidRPr="008009DF">
              <w:rPr>
                <w:rFonts w:ascii="Times New Roman" w:eastAsia="Calibri" w:hAnsi="Times New Roman" w:cs="Times New Roman"/>
              </w:rPr>
              <w:t xml:space="preserve"> р-на Алтайского края, адрес места жительства – Новосибирская область, Мошковский район, поселок Широкий Яр, пенсионер, профессиональное образование – Новосибирский техникум физической культуры и спорта, 1987</w:t>
            </w:r>
            <w:r w:rsidR="006B689D"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6B689D" w:rsidRPr="006D1CF0" w:rsidTr="006F6BD0">
        <w:tc>
          <w:tcPr>
            <w:tcW w:w="846" w:type="dxa"/>
          </w:tcPr>
          <w:p w:rsidR="006B689D" w:rsidRDefault="006B689D" w:rsidP="006F6BD0">
            <w:pPr>
              <w:spacing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5163" w:type="dxa"/>
          </w:tcPr>
          <w:p w:rsidR="006B689D" w:rsidRPr="008009DF" w:rsidRDefault="006B689D" w:rsidP="006B689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B689D">
              <w:rPr>
                <w:rFonts w:ascii="Times New Roman" w:eastAsia="Calibri" w:hAnsi="Times New Roman" w:cs="Times New Roman"/>
              </w:rPr>
              <w:t>Парахневич</w:t>
            </w:r>
            <w:proofErr w:type="spellEnd"/>
            <w:r w:rsidRPr="006B689D">
              <w:rPr>
                <w:rFonts w:ascii="Times New Roman" w:eastAsia="Calibri" w:hAnsi="Times New Roman" w:cs="Times New Roman"/>
              </w:rPr>
              <w:t xml:space="preserve"> Татьяна Геннадьевна, дата рождения – 22.07.1968, место рождения – гор. Болотное Новосибирской обл., адрес места жительства – Новосибирская область, Мошковский район, поселок Широкий Яр, временно неработающая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6B689D" w:rsidRPr="006D1CF0" w:rsidTr="006F6BD0">
        <w:tc>
          <w:tcPr>
            <w:tcW w:w="846" w:type="dxa"/>
          </w:tcPr>
          <w:p w:rsidR="006B689D" w:rsidRDefault="006B689D" w:rsidP="006F6BD0">
            <w:pPr>
              <w:spacing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5163" w:type="dxa"/>
          </w:tcPr>
          <w:p w:rsidR="006B689D" w:rsidRPr="006B689D" w:rsidRDefault="006B689D" w:rsidP="006B689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B689D">
              <w:rPr>
                <w:rFonts w:ascii="Times New Roman" w:eastAsia="Calibri" w:hAnsi="Times New Roman" w:cs="Times New Roman"/>
              </w:rPr>
              <w:t xml:space="preserve">Черников Виктор </w:t>
            </w:r>
            <w:proofErr w:type="spellStart"/>
            <w:r w:rsidRPr="006B689D">
              <w:rPr>
                <w:rFonts w:ascii="Times New Roman" w:eastAsia="Calibri" w:hAnsi="Times New Roman" w:cs="Times New Roman"/>
              </w:rPr>
              <w:t>Винидиктович</w:t>
            </w:r>
            <w:proofErr w:type="spellEnd"/>
            <w:r w:rsidRPr="006B689D">
              <w:rPr>
                <w:rFonts w:ascii="Times New Roman" w:eastAsia="Calibri" w:hAnsi="Times New Roman" w:cs="Times New Roman"/>
              </w:rPr>
              <w:t xml:space="preserve">, дата рождения – 25.10.1968, место рождения – с. Вороново Мошковского р-на Новосибирской обл., адрес места жительства – Новосибирская область, Мошковский район, поселок Широкий Яр, основное место работы или службы, занимаемая должность / род занятий – </w:t>
            </w:r>
            <w:proofErr w:type="spellStart"/>
            <w:r w:rsidRPr="006B689D">
              <w:rPr>
                <w:rFonts w:ascii="Times New Roman" w:eastAsia="Calibri" w:hAnsi="Times New Roman" w:cs="Times New Roman"/>
              </w:rPr>
              <w:t>РООиР</w:t>
            </w:r>
            <w:proofErr w:type="spellEnd"/>
            <w:r w:rsidRPr="006B689D">
              <w:rPr>
                <w:rFonts w:ascii="Times New Roman" w:eastAsia="Calibri" w:hAnsi="Times New Roman" w:cs="Times New Roman"/>
              </w:rPr>
              <w:t xml:space="preserve"> Общественной организации "Новосибирское областное общество охотников и </w:t>
            </w:r>
            <w:proofErr w:type="spellStart"/>
            <w:r w:rsidRPr="006B689D">
              <w:rPr>
                <w:rFonts w:ascii="Times New Roman" w:eastAsia="Calibri" w:hAnsi="Times New Roman" w:cs="Times New Roman"/>
              </w:rPr>
              <w:t>рыбаловов</w:t>
            </w:r>
            <w:proofErr w:type="spellEnd"/>
            <w:r w:rsidRPr="006B689D">
              <w:rPr>
                <w:rFonts w:ascii="Times New Roman" w:eastAsia="Calibri" w:hAnsi="Times New Roman" w:cs="Times New Roman"/>
              </w:rPr>
              <w:t xml:space="preserve">", егерь, Совет депутатов Широкоярского сельсовета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6B689D">
              <w:rPr>
                <w:rFonts w:ascii="Times New Roman" w:eastAsia="Calibri" w:hAnsi="Times New Roman" w:cs="Times New Roman"/>
              </w:rPr>
              <w:t>Ояшинское</w:t>
            </w:r>
            <w:proofErr w:type="spellEnd"/>
            <w:r w:rsidRPr="006B689D">
              <w:rPr>
                <w:rFonts w:ascii="Times New Roman" w:eastAsia="Calibri" w:hAnsi="Times New Roman" w:cs="Times New Roman"/>
              </w:rPr>
              <w:t xml:space="preserve"> средне профессионально-техни</w:t>
            </w:r>
            <w:r>
              <w:rPr>
                <w:rFonts w:ascii="Times New Roman" w:eastAsia="Calibri" w:hAnsi="Times New Roman" w:cs="Times New Roman"/>
              </w:rPr>
              <w:t>ческое училище №78, 1986, ст. 116 УК РФ</w:t>
            </w:r>
            <w:r w:rsidRPr="006B689D">
              <w:rPr>
                <w:rFonts w:ascii="Times New Roman" w:eastAsia="Calibri" w:hAnsi="Times New Roman" w:cs="Times New Roman"/>
              </w:rPr>
              <w:t>, 21.06.1998, погашена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6B689D" w:rsidRPr="006D1CF0" w:rsidTr="006F6BD0">
        <w:tc>
          <w:tcPr>
            <w:tcW w:w="846" w:type="dxa"/>
          </w:tcPr>
          <w:p w:rsidR="006B689D" w:rsidRDefault="006B689D" w:rsidP="006F6BD0">
            <w:pPr>
              <w:spacing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5163" w:type="dxa"/>
          </w:tcPr>
          <w:p w:rsidR="006B689D" w:rsidRPr="006B689D" w:rsidRDefault="0051155F" w:rsidP="0051155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1155F">
              <w:rPr>
                <w:rFonts w:ascii="Times New Roman" w:eastAsia="Calibri" w:hAnsi="Times New Roman" w:cs="Times New Roman"/>
              </w:rPr>
              <w:t>Боброва Анна Александровна, дата рождения – 03.04.1988, место рождения – пос. Широкий Яр, Мошковского р-на Новосибирской обл., адрес места жительства – Новосибирская область, Мошковский район, поселок Широкий Яр, основное место работы или службы, занимаемая должность / род занятий – Муниципальное унитарное предприятие "Коммунальное хозяйство" Мошковского района Новосибирской области</w:t>
            </w:r>
            <w:r w:rsidR="009A21A8">
              <w:rPr>
                <w:rFonts w:ascii="Times New Roman" w:eastAsia="Calibri" w:hAnsi="Times New Roman" w:cs="Times New Roman"/>
              </w:rPr>
              <w:t xml:space="preserve">, </w:t>
            </w:r>
            <w:r w:rsidR="009A21A8" w:rsidRPr="00A40058">
              <w:rPr>
                <w:rFonts w:ascii="Times New Roman" w:hAnsi="Times New Roman"/>
                <w:noProof/>
                <w:sz w:val="24"/>
                <w:szCs w:val="24"/>
              </w:rPr>
              <w:t>кассир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  <w:tr w:rsidR="00F403A2" w:rsidRPr="006D1CF0" w:rsidTr="006F6BD0">
        <w:tc>
          <w:tcPr>
            <w:tcW w:w="846" w:type="dxa"/>
          </w:tcPr>
          <w:p w:rsidR="00F403A2" w:rsidRDefault="00F403A2" w:rsidP="006F6BD0">
            <w:pPr>
              <w:spacing w:line="276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8.</w:t>
            </w:r>
          </w:p>
        </w:tc>
        <w:tc>
          <w:tcPr>
            <w:tcW w:w="15163" w:type="dxa"/>
          </w:tcPr>
          <w:p w:rsidR="00F403A2" w:rsidRPr="0051155F" w:rsidRDefault="009A21A8" w:rsidP="009A21A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A21A8">
              <w:rPr>
                <w:rFonts w:ascii="Times New Roman" w:eastAsia="Calibri" w:hAnsi="Times New Roman" w:cs="Times New Roman"/>
              </w:rPr>
              <w:t>Имамгусейнова</w:t>
            </w:r>
            <w:proofErr w:type="spellEnd"/>
            <w:r w:rsidRPr="009A21A8">
              <w:rPr>
                <w:rFonts w:ascii="Times New Roman" w:eastAsia="Calibri" w:hAnsi="Times New Roman" w:cs="Times New Roman"/>
              </w:rPr>
              <w:t xml:space="preserve"> Наталья Николаевна, дата рождения – 06.03.1980, место рождения – пос. Широкий Яр Мошковский р-н новосибирская обл., адрес места жительства – Новосибирская область, Мошковский район, поселок Широкий Яр, временно неработающая, профессиональное образование – Профессиональное училище №17 г. Новосибирск, 1999</w:t>
            </w:r>
            <w:r>
              <w:rPr>
                <w:rFonts w:ascii="Times New Roman" w:eastAsia="Calibri" w:hAnsi="Times New Roman" w:cs="Times New Roman"/>
              </w:rPr>
              <w:t>, зарегистрирован 26.07.2025</w:t>
            </w:r>
          </w:p>
        </w:tc>
      </w:tr>
    </w:tbl>
    <w:p w:rsidR="00937168" w:rsidRDefault="00937168" w:rsidP="0014549B">
      <w:pPr>
        <w:jc w:val="center"/>
      </w:pPr>
    </w:p>
    <w:sectPr w:rsidR="00937168" w:rsidSect="0014549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61B4C"/>
    <w:multiLevelType w:val="hybridMultilevel"/>
    <w:tmpl w:val="B798F8A0"/>
    <w:lvl w:ilvl="0" w:tplc="76946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B4690"/>
    <w:multiLevelType w:val="hybridMultilevel"/>
    <w:tmpl w:val="98C2F682"/>
    <w:lvl w:ilvl="0" w:tplc="0096E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41C5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33CAE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A0E8A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E5EF3"/>
    <w:multiLevelType w:val="hybridMultilevel"/>
    <w:tmpl w:val="E7A08426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74D3"/>
    <w:multiLevelType w:val="hybridMultilevel"/>
    <w:tmpl w:val="DAD0F25E"/>
    <w:lvl w:ilvl="0" w:tplc="9FE21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2021"/>
    <w:multiLevelType w:val="hybridMultilevel"/>
    <w:tmpl w:val="6E9245F8"/>
    <w:lvl w:ilvl="0" w:tplc="0AD88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8271A"/>
    <w:multiLevelType w:val="hybridMultilevel"/>
    <w:tmpl w:val="7BF275B6"/>
    <w:lvl w:ilvl="0" w:tplc="96943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A115C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C34"/>
    <w:multiLevelType w:val="hybridMultilevel"/>
    <w:tmpl w:val="F502F646"/>
    <w:lvl w:ilvl="0" w:tplc="50FE9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93FD2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A32E9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C0FBB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D1FBB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952A8B"/>
    <w:multiLevelType w:val="hybridMultilevel"/>
    <w:tmpl w:val="9436694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6D6FB3"/>
    <w:multiLevelType w:val="hybridMultilevel"/>
    <w:tmpl w:val="D64835DC"/>
    <w:lvl w:ilvl="0" w:tplc="4170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5"/>
  </w:num>
  <w:num w:numId="5">
    <w:abstractNumId w:val="0"/>
  </w:num>
  <w:num w:numId="6">
    <w:abstractNumId w:val="13"/>
  </w:num>
  <w:num w:numId="7">
    <w:abstractNumId w:val="2"/>
  </w:num>
  <w:num w:numId="8">
    <w:abstractNumId w:val="11"/>
  </w:num>
  <w:num w:numId="9">
    <w:abstractNumId w:val="8"/>
  </w:num>
  <w:num w:numId="10">
    <w:abstractNumId w:val="6"/>
  </w:num>
  <w:num w:numId="11">
    <w:abstractNumId w:val="16"/>
  </w:num>
  <w:num w:numId="12">
    <w:abstractNumId w:val="12"/>
  </w:num>
  <w:num w:numId="13">
    <w:abstractNumId w:val="9"/>
  </w:num>
  <w:num w:numId="14">
    <w:abstractNumId w:val="3"/>
  </w:num>
  <w:num w:numId="15">
    <w:abstractNumId w:val="5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9B"/>
    <w:rsid w:val="000244C1"/>
    <w:rsid w:val="000B0B78"/>
    <w:rsid w:val="000B3048"/>
    <w:rsid w:val="000C1554"/>
    <w:rsid w:val="000C7561"/>
    <w:rsid w:val="000D2F16"/>
    <w:rsid w:val="0014549B"/>
    <w:rsid w:val="001B0BAE"/>
    <w:rsid w:val="002302F1"/>
    <w:rsid w:val="0031565A"/>
    <w:rsid w:val="00332849"/>
    <w:rsid w:val="003438C9"/>
    <w:rsid w:val="003F51CE"/>
    <w:rsid w:val="0045547F"/>
    <w:rsid w:val="00490C68"/>
    <w:rsid w:val="0051155F"/>
    <w:rsid w:val="0058053A"/>
    <w:rsid w:val="005813F4"/>
    <w:rsid w:val="005B21F9"/>
    <w:rsid w:val="005E4E3E"/>
    <w:rsid w:val="006165EC"/>
    <w:rsid w:val="006B689D"/>
    <w:rsid w:val="006C144A"/>
    <w:rsid w:val="006D1CF0"/>
    <w:rsid w:val="006E1908"/>
    <w:rsid w:val="00713C8B"/>
    <w:rsid w:val="00755421"/>
    <w:rsid w:val="00773268"/>
    <w:rsid w:val="007B7205"/>
    <w:rsid w:val="007C7F46"/>
    <w:rsid w:val="007E3168"/>
    <w:rsid w:val="008009DF"/>
    <w:rsid w:val="008C4D8A"/>
    <w:rsid w:val="00937168"/>
    <w:rsid w:val="00954D81"/>
    <w:rsid w:val="009A13DA"/>
    <w:rsid w:val="009A21A8"/>
    <w:rsid w:val="009D6D67"/>
    <w:rsid w:val="00AC0FFA"/>
    <w:rsid w:val="00AF0E64"/>
    <w:rsid w:val="00B42285"/>
    <w:rsid w:val="00B7217A"/>
    <w:rsid w:val="00B9168D"/>
    <w:rsid w:val="00C06277"/>
    <w:rsid w:val="00CF529F"/>
    <w:rsid w:val="00D015EA"/>
    <w:rsid w:val="00D017D5"/>
    <w:rsid w:val="00D37684"/>
    <w:rsid w:val="00D544ED"/>
    <w:rsid w:val="00DB29D7"/>
    <w:rsid w:val="00DB7E56"/>
    <w:rsid w:val="00DD77F2"/>
    <w:rsid w:val="00E2378C"/>
    <w:rsid w:val="00EF1CDD"/>
    <w:rsid w:val="00F009AD"/>
    <w:rsid w:val="00F31C27"/>
    <w:rsid w:val="00F403A2"/>
    <w:rsid w:val="00F921DF"/>
    <w:rsid w:val="00FC1206"/>
    <w:rsid w:val="00F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9A099-7F86-4D7D-A58F-3F554166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1C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E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6D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39"/>
    <w:rsid w:val="00CF5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18</Pages>
  <Words>8628</Words>
  <Characters>49181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2025-07-28T03:52:00Z</dcterms:created>
  <dcterms:modified xsi:type="dcterms:W3CDTF">2025-07-28T13:09:00Z</dcterms:modified>
</cp:coreProperties>
</file>