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74368A">
              <w:rPr>
                <w:b/>
                <w:sz w:val="32"/>
                <w:szCs w:val="32"/>
              </w:rPr>
              <w:t xml:space="preserve"> №3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СОВЕТА ДЕПУТАТОВ МОШКОВСКОГО РАЙОНА ПЯТОГО</w:t>
            </w:r>
            <w:r w:rsidRPr="00557479">
              <w:rPr>
                <w:b/>
                <w:sz w:val="32"/>
                <w:szCs w:val="32"/>
              </w:rPr>
              <w:t xml:space="preserve"> </w:t>
            </w:r>
            <w:r w:rsidR="00557479" w:rsidRPr="00557479">
              <w:rPr>
                <w:b/>
                <w:sz w:val="32"/>
                <w:szCs w:val="32"/>
              </w:rPr>
              <w:t>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hyperlink r:id="rId8" w:history="1">
              <w:r w:rsidR="00826EF6" w:rsidRPr="009E2BBF">
                <w:rPr>
                  <w:rStyle w:val="a8"/>
                  <w:lang w:val="en-US"/>
                </w:rPr>
                <w:t>tik48@nso.ru</w:t>
              </w:r>
            </w:hyperlink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AA1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AA182E">
              <w:rPr>
                <w:sz w:val="28"/>
                <w:szCs w:val="28"/>
              </w:rPr>
              <w:t xml:space="preserve"> ГАУ НСО Редакции</w:t>
            </w:r>
            <w:r>
              <w:rPr>
                <w:sz w:val="28"/>
                <w:szCs w:val="28"/>
              </w:rPr>
              <w:t xml:space="preserve">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642818" w:rsidP="00642818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5F5F47">
              <w:rPr>
                <w:sz w:val="27"/>
                <w:szCs w:val="27"/>
              </w:rPr>
              <w:t>.07.2025 №13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>В соответствии с Закон</w:t>
      </w:r>
      <w:r w:rsidR="00642818">
        <w:rPr>
          <w:rFonts w:eastAsia="Calibri"/>
          <w:sz w:val="27"/>
          <w:szCs w:val="27"/>
          <w:lang w:eastAsia="en-US"/>
        </w:rPr>
        <w:t>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>
        <w:rPr>
          <w:rFonts w:eastAsia="Calibri"/>
          <w:sz w:val="27"/>
          <w:szCs w:val="27"/>
          <w:lang w:eastAsia="en-US"/>
        </w:rPr>
        <w:t>М</w:t>
      </w:r>
      <w:r w:rsidRPr="0032533F">
        <w:rPr>
          <w:rFonts w:eastAsia="Calibri"/>
          <w:sz w:val="27"/>
          <w:szCs w:val="27"/>
          <w:lang w:eastAsia="en-US"/>
        </w:rPr>
        <w:t>ошковского района пятого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8A3141">
        <w:rPr>
          <w:sz w:val="27"/>
          <w:szCs w:val="27"/>
        </w:rPr>
        <w:t>1 л. в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642818" w:rsidRDefault="00642818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960"/>
        <w:gridCol w:w="2552"/>
        <w:gridCol w:w="2409"/>
      </w:tblGrid>
      <w:tr w:rsidR="009F0821" w:rsidRPr="0032533F" w:rsidTr="00EA04B2">
        <w:trPr>
          <w:cantSplit/>
          <w:trHeight w:val="600"/>
        </w:trPr>
        <w:tc>
          <w:tcPr>
            <w:tcW w:w="9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9F0821" w:rsidRDefault="009F0821" w:rsidP="009F0821">
            <w:pPr>
              <w:jc w:val="center"/>
              <w:rPr>
                <w:b/>
                <w:sz w:val="22"/>
                <w:szCs w:val="32"/>
              </w:rPr>
            </w:pPr>
            <w:r w:rsidRPr="009F0821">
              <w:rPr>
                <w:b/>
                <w:sz w:val="22"/>
                <w:szCs w:val="32"/>
              </w:rPr>
              <w:t>МНОГОМАНДАТН</w:t>
            </w:r>
            <w:r>
              <w:rPr>
                <w:b/>
                <w:sz w:val="22"/>
                <w:szCs w:val="32"/>
              </w:rPr>
              <w:t xml:space="preserve">ЫЙ </w:t>
            </w:r>
            <w:r w:rsidRPr="009F0821">
              <w:rPr>
                <w:b/>
                <w:sz w:val="22"/>
                <w:szCs w:val="32"/>
              </w:rPr>
              <w:t>ИЗБИРАТЕЛЬН</w:t>
            </w:r>
            <w:r>
              <w:rPr>
                <w:b/>
                <w:sz w:val="22"/>
                <w:szCs w:val="32"/>
              </w:rPr>
              <w:t>ЫЙ</w:t>
            </w:r>
            <w:r w:rsidRPr="009F0821">
              <w:rPr>
                <w:b/>
                <w:sz w:val="22"/>
                <w:szCs w:val="32"/>
              </w:rPr>
              <w:t xml:space="preserve"> ОКРУГ №3</w:t>
            </w:r>
          </w:p>
          <w:p w:rsidR="009F0821" w:rsidRPr="009F0821" w:rsidRDefault="009F0821" w:rsidP="009F0821">
            <w:pPr>
              <w:jc w:val="center"/>
              <w:rPr>
                <w:b/>
                <w:sz w:val="22"/>
                <w:szCs w:val="32"/>
              </w:rPr>
            </w:pPr>
            <w:r w:rsidRPr="009F0821">
              <w:rPr>
                <w:b/>
                <w:sz w:val="22"/>
                <w:szCs w:val="32"/>
              </w:rPr>
              <w:t>ПО ВЫБОРАМ ДЕПУТАТОВ</w:t>
            </w:r>
          </w:p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9F0821">
              <w:rPr>
                <w:b/>
                <w:sz w:val="22"/>
                <w:szCs w:val="32"/>
              </w:rPr>
              <w:t>СОВЕТА ДЕПУТАТОВ МОШКОВСКОГО РАЙОНА ПЯТОГО СОЗЫВА</w:t>
            </w:r>
          </w:p>
        </w:tc>
      </w:tr>
      <w:tr w:rsidR="009F0821" w:rsidRPr="0032533F" w:rsidTr="007F788E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Ф.И.О. кандидата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821" w:rsidRPr="0032533F" w:rsidRDefault="009F0821" w:rsidP="009F0821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7F788E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2D3958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2D3958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818" w:rsidRPr="00642818" w:rsidRDefault="00642818" w:rsidP="0064281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Надточеева Людмила Владимировна (Мошковское местное отделение Коммунистическая</w:t>
            </w:r>
            <w:r w:rsidRPr="00642818">
              <w:rPr>
                <w:rFonts w:eastAsia="Arial"/>
                <w:color w:val="000000"/>
              </w:rPr>
              <w:t xml:space="preserve"> Парти</w:t>
            </w:r>
            <w:r>
              <w:rPr>
                <w:rFonts w:eastAsia="Arial"/>
                <w:color w:val="000000"/>
              </w:rPr>
              <w:t>я</w:t>
            </w:r>
          </w:p>
          <w:p w:rsidR="002D3958" w:rsidRPr="0032533F" w:rsidRDefault="00642818" w:rsidP="00642818">
            <w:pPr>
              <w:widowControl w:val="0"/>
              <w:rPr>
                <w:rFonts w:eastAsia="Arial"/>
                <w:color w:val="000000"/>
              </w:rPr>
            </w:pPr>
            <w:r w:rsidRPr="00642818">
              <w:rPr>
                <w:rFonts w:eastAsia="Arial"/>
                <w:color w:val="000000"/>
              </w:rPr>
              <w:t>Российской Федерации</w:t>
            </w:r>
            <w:r>
              <w:rPr>
                <w:rFonts w:eastAsia="Arial"/>
                <w:color w:val="00000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C4564D" w:rsidP="00C4564D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</w:t>
            </w:r>
            <w:r w:rsidR="009F0821"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2D3958" w:rsidP="009F0821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Default="002D3958" w:rsidP="009F0821">
            <w:pPr>
              <w:jc w:val="center"/>
            </w:pPr>
            <w:r w:rsidRPr="0089736B">
              <w:rPr>
                <w:rFonts w:eastAsia="Arial"/>
                <w:color w:val="000000"/>
              </w:rPr>
              <w:t>0</w:t>
            </w:r>
          </w:p>
        </w:tc>
      </w:tr>
      <w:tr w:rsidR="00C4564D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4D" w:rsidRDefault="00C4564D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4D" w:rsidRDefault="00C4564D" w:rsidP="0064281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Ревякин Виктор Александрович </w:t>
            </w:r>
            <w:r w:rsidR="003F0550">
              <w:rPr>
                <w:rFonts w:eastAsia="Arial"/>
                <w:color w:val="000000"/>
              </w:rPr>
              <w:t>(</w:t>
            </w:r>
            <w:r w:rsidR="003F0550" w:rsidRPr="003F0550">
              <w:rPr>
                <w:rFonts w:eastAsia="Arial"/>
                <w:color w:val="000000"/>
              </w:rPr>
              <w:t>Региональное отделение в Новосибирской области Политической партии «НОВЫЕ ЛЮДИ»)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4D" w:rsidRDefault="00C4564D" w:rsidP="00C4564D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23.07.2025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4D" w:rsidRDefault="00C4564D" w:rsidP="009F0821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4D" w:rsidRPr="0089736B" w:rsidRDefault="00C4564D" w:rsidP="009F0821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04D29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D29" w:rsidRDefault="00704D29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D29" w:rsidRDefault="00704D29" w:rsidP="00642818">
            <w:pPr>
              <w:widowControl w:val="0"/>
              <w:rPr>
                <w:rFonts w:eastAsia="Arial"/>
                <w:color w:val="000000"/>
              </w:rPr>
            </w:pPr>
            <w:proofErr w:type="spellStart"/>
            <w:r>
              <w:rPr>
                <w:rFonts w:eastAsia="Arial"/>
                <w:color w:val="000000"/>
              </w:rPr>
              <w:t>Ходанович</w:t>
            </w:r>
            <w:proofErr w:type="spellEnd"/>
            <w:r>
              <w:rPr>
                <w:rFonts w:eastAsia="Arial"/>
                <w:color w:val="000000"/>
              </w:rPr>
              <w:t xml:space="preserve"> Татьяна Григорьевна </w:t>
            </w:r>
            <w:r w:rsidRPr="00704D29">
              <w:rPr>
                <w:rFonts w:eastAsia="Arial"/>
                <w:color w:val="000000"/>
              </w:rPr>
              <w:t>(Региональное отделение социалистической партии «Справедливая Россия — Патриоты — За правду» в Новосибирской области)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D29" w:rsidRDefault="000D4DA4" w:rsidP="00C4564D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22.07.2025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D29" w:rsidRDefault="000D4DA4" w:rsidP="009F0821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D29" w:rsidRDefault="000D4DA4" w:rsidP="009F0821">
            <w:pPr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9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BA" w:rsidRDefault="007774BA">
      <w:r>
        <w:separator/>
      </w:r>
    </w:p>
  </w:endnote>
  <w:endnote w:type="continuationSeparator" w:id="0">
    <w:p w:rsidR="007774BA" w:rsidRDefault="0077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BA" w:rsidRDefault="007774BA">
      <w:r>
        <w:separator/>
      </w:r>
    </w:p>
  </w:footnote>
  <w:footnote w:type="continuationSeparator" w:id="0">
    <w:p w:rsidR="007774BA" w:rsidRDefault="00777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0D4DA4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B6007"/>
    <w:rsid w:val="000D06E5"/>
    <w:rsid w:val="000D4DA4"/>
    <w:rsid w:val="00154A2F"/>
    <w:rsid w:val="001602DB"/>
    <w:rsid w:val="00171B4B"/>
    <w:rsid w:val="0017420E"/>
    <w:rsid w:val="00185F62"/>
    <w:rsid w:val="00190B64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D3958"/>
    <w:rsid w:val="002E026F"/>
    <w:rsid w:val="002E1531"/>
    <w:rsid w:val="002E7004"/>
    <w:rsid w:val="00315AF3"/>
    <w:rsid w:val="003227FD"/>
    <w:rsid w:val="00322A41"/>
    <w:rsid w:val="0032330C"/>
    <w:rsid w:val="0032533F"/>
    <w:rsid w:val="0034050E"/>
    <w:rsid w:val="0038128A"/>
    <w:rsid w:val="00394A94"/>
    <w:rsid w:val="003B1B61"/>
    <w:rsid w:val="003B2BEC"/>
    <w:rsid w:val="003E242F"/>
    <w:rsid w:val="003F0550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E2B58"/>
    <w:rsid w:val="004E5A19"/>
    <w:rsid w:val="004E73AA"/>
    <w:rsid w:val="005121AD"/>
    <w:rsid w:val="00523AAB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5F5F47"/>
    <w:rsid w:val="00642818"/>
    <w:rsid w:val="0065596A"/>
    <w:rsid w:val="00656899"/>
    <w:rsid w:val="00687E85"/>
    <w:rsid w:val="006E10DF"/>
    <w:rsid w:val="00702908"/>
    <w:rsid w:val="00704D29"/>
    <w:rsid w:val="0074368A"/>
    <w:rsid w:val="00746F2B"/>
    <w:rsid w:val="00756C37"/>
    <w:rsid w:val="0077576D"/>
    <w:rsid w:val="007774BA"/>
    <w:rsid w:val="00782C70"/>
    <w:rsid w:val="007A180F"/>
    <w:rsid w:val="007A4265"/>
    <w:rsid w:val="007B1F13"/>
    <w:rsid w:val="007B7C7A"/>
    <w:rsid w:val="007C75DF"/>
    <w:rsid w:val="007D751A"/>
    <w:rsid w:val="007D7A13"/>
    <w:rsid w:val="007E4F21"/>
    <w:rsid w:val="007F788E"/>
    <w:rsid w:val="00826A91"/>
    <w:rsid w:val="00826EF6"/>
    <w:rsid w:val="00836136"/>
    <w:rsid w:val="00866F74"/>
    <w:rsid w:val="0087014C"/>
    <w:rsid w:val="00892478"/>
    <w:rsid w:val="00892F47"/>
    <w:rsid w:val="008A3141"/>
    <w:rsid w:val="008B0706"/>
    <w:rsid w:val="008C7A7D"/>
    <w:rsid w:val="008D1470"/>
    <w:rsid w:val="008E5E99"/>
    <w:rsid w:val="008F5668"/>
    <w:rsid w:val="00913A22"/>
    <w:rsid w:val="00955AC0"/>
    <w:rsid w:val="009562E5"/>
    <w:rsid w:val="009C03D2"/>
    <w:rsid w:val="009C1EC8"/>
    <w:rsid w:val="009C351E"/>
    <w:rsid w:val="009C39C1"/>
    <w:rsid w:val="009E3A95"/>
    <w:rsid w:val="009E7238"/>
    <w:rsid w:val="009F0821"/>
    <w:rsid w:val="00A20DEB"/>
    <w:rsid w:val="00A41C02"/>
    <w:rsid w:val="00A43190"/>
    <w:rsid w:val="00A43FF6"/>
    <w:rsid w:val="00A478D4"/>
    <w:rsid w:val="00A73310"/>
    <w:rsid w:val="00A86FDB"/>
    <w:rsid w:val="00A90BC0"/>
    <w:rsid w:val="00A91059"/>
    <w:rsid w:val="00AA182E"/>
    <w:rsid w:val="00AB5171"/>
    <w:rsid w:val="00AB59F6"/>
    <w:rsid w:val="00AE1F93"/>
    <w:rsid w:val="00AF2433"/>
    <w:rsid w:val="00B1247A"/>
    <w:rsid w:val="00B2540B"/>
    <w:rsid w:val="00B71E5D"/>
    <w:rsid w:val="00BA12D3"/>
    <w:rsid w:val="00BA17D5"/>
    <w:rsid w:val="00BD041F"/>
    <w:rsid w:val="00C033A3"/>
    <w:rsid w:val="00C03FC1"/>
    <w:rsid w:val="00C05810"/>
    <w:rsid w:val="00C4564D"/>
    <w:rsid w:val="00C51703"/>
    <w:rsid w:val="00C52E6B"/>
    <w:rsid w:val="00C8792A"/>
    <w:rsid w:val="00C94236"/>
    <w:rsid w:val="00CC3DD8"/>
    <w:rsid w:val="00CD2BAA"/>
    <w:rsid w:val="00D345F9"/>
    <w:rsid w:val="00D420D2"/>
    <w:rsid w:val="00D514AB"/>
    <w:rsid w:val="00D65156"/>
    <w:rsid w:val="00D768F7"/>
    <w:rsid w:val="00D84F1B"/>
    <w:rsid w:val="00DA0A06"/>
    <w:rsid w:val="00DB2D1D"/>
    <w:rsid w:val="00DC51BB"/>
    <w:rsid w:val="00DD3FF2"/>
    <w:rsid w:val="00DF3D6B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5393A"/>
    <w:rsid w:val="00F60A93"/>
    <w:rsid w:val="00F87C65"/>
    <w:rsid w:val="00F9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038B6A9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48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8389-519C-4C13-92E4-F38120D2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1529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8</cp:revision>
  <cp:lastPrinted>2025-02-18T10:38:00Z</cp:lastPrinted>
  <dcterms:created xsi:type="dcterms:W3CDTF">2025-07-23T08:58:00Z</dcterms:created>
  <dcterms:modified xsi:type="dcterms:W3CDTF">2025-07-25T08:05:00Z</dcterms:modified>
</cp:coreProperties>
</file>