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</w:t>
            </w:r>
            <w:r w:rsidR="0074368A">
              <w:rPr>
                <w:b/>
                <w:sz w:val="32"/>
                <w:szCs w:val="32"/>
              </w:rPr>
              <w:t xml:space="preserve"> №</w:t>
            </w:r>
            <w:r w:rsidR="00D0219D">
              <w:rPr>
                <w:b/>
                <w:sz w:val="32"/>
                <w:szCs w:val="32"/>
              </w:rPr>
              <w:t>1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C05810" w:rsidRPr="00DA0A06" w:rsidRDefault="00322A41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СОВЕТА ДЕПУТАТОВ </w:t>
            </w:r>
            <w:r w:rsidR="001B2A1D">
              <w:rPr>
                <w:b/>
                <w:sz w:val="32"/>
                <w:szCs w:val="32"/>
              </w:rPr>
              <w:t>БАРЛАКСКОГО</w:t>
            </w:r>
            <w:r w:rsidR="00D0219D">
              <w:rPr>
                <w:b/>
                <w:sz w:val="32"/>
                <w:szCs w:val="32"/>
              </w:rPr>
              <w:t xml:space="preserve"> СЕЛЬСОВЕТА </w:t>
            </w:r>
            <w:r>
              <w:rPr>
                <w:b/>
                <w:sz w:val="32"/>
                <w:szCs w:val="32"/>
              </w:rPr>
              <w:t xml:space="preserve">МОШКОВСКОГО РАЙОНА </w:t>
            </w:r>
            <w:r w:rsidR="00D0219D">
              <w:rPr>
                <w:b/>
                <w:sz w:val="32"/>
                <w:szCs w:val="32"/>
              </w:rPr>
              <w:t>НОВОСИБИРСКОЙ ОБЛАСТИ СЕДЬМОГО СОЗЫВА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8" w:history="1">
              <w:r w:rsidR="00826EF6" w:rsidRPr="009E2BBF">
                <w:rPr>
                  <w:rStyle w:val="a8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26F" w:rsidRDefault="002E026F" w:rsidP="000D2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0D24BC">
              <w:rPr>
                <w:sz w:val="28"/>
                <w:szCs w:val="28"/>
              </w:rPr>
              <w:t xml:space="preserve"> ГАУ НСО «Редакция</w:t>
            </w:r>
            <w:r>
              <w:rPr>
                <w:sz w:val="28"/>
                <w:szCs w:val="28"/>
              </w:rPr>
              <w:t xml:space="preserve">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8A723F" w:rsidP="008A723F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1B2A1D">
              <w:rPr>
                <w:sz w:val="27"/>
                <w:szCs w:val="27"/>
              </w:rPr>
              <w:t xml:space="preserve">.07.2025 № </w:t>
            </w:r>
            <w:r>
              <w:rPr>
                <w:sz w:val="27"/>
                <w:szCs w:val="27"/>
              </w:rPr>
              <w:t>32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32533F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>В соответствии с Закон</w:t>
      </w:r>
      <w:r w:rsidR="008A723F">
        <w:rPr>
          <w:rFonts w:eastAsia="Calibri"/>
          <w:sz w:val="27"/>
          <w:szCs w:val="27"/>
          <w:lang w:eastAsia="en-US"/>
        </w:rPr>
        <w:t>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 w:rsidR="004C46D4">
        <w:rPr>
          <w:rFonts w:eastAsia="Calibri"/>
          <w:sz w:val="27"/>
          <w:szCs w:val="27"/>
          <w:lang w:eastAsia="en-US"/>
        </w:rPr>
        <w:t>Барлакского сельсовета Мошковского района Н</w:t>
      </w:r>
      <w:r w:rsidR="004C46D4" w:rsidRPr="004C46D4">
        <w:rPr>
          <w:rFonts w:eastAsia="Calibri"/>
          <w:sz w:val="27"/>
          <w:szCs w:val="27"/>
          <w:lang w:eastAsia="en-US"/>
        </w:rPr>
        <w:t>овосибирской области седьмого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FF09A3">
        <w:rPr>
          <w:sz w:val="27"/>
          <w:szCs w:val="27"/>
        </w:rPr>
        <w:t>1л. в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8A723F" w:rsidRDefault="008A723F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8A723F" w:rsidRDefault="008A723F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8A723F" w:rsidRDefault="008A723F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8A723F" w:rsidRDefault="008A723F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8A723F" w:rsidRDefault="008A723F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2533F" w:rsidRDefault="000D06E5" w:rsidP="0034050E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960"/>
        <w:gridCol w:w="2552"/>
        <w:gridCol w:w="2409"/>
      </w:tblGrid>
      <w:tr w:rsidR="006D20E9" w:rsidRPr="00F13473" w:rsidTr="00805EAA">
        <w:trPr>
          <w:cantSplit/>
          <w:trHeight w:val="600"/>
        </w:trPr>
        <w:tc>
          <w:tcPr>
            <w:tcW w:w="9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3AE" w:rsidRPr="00F13473" w:rsidRDefault="003E63AE" w:rsidP="003E63AE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МНОГОМАНДАТНЫЙ ИЗБИРАТЕЛЬНЫЙ ОКРУГ №1</w:t>
            </w:r>
          </w:p>
          <w:p w:rsidR="006D20E9" w:rsidRPr="00F13473" w:rsidRDefault="003E63AE" w:rsidP="003E63AE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 xml:space="preserve">ПО ВЫБОРАМ ДЕПУТАТОВ </w:t>
            </w:r>
            <w:r w:rsidR="001B2A1D" w:rsidRPr="00F13473">
              <w:rPr>
                <w:rFonts w:eastAsia="Arial"/>
                <w:b/>
                <w:color w:val="000000"/>
                <w:sz w:val="20"/>
                <w:szCs w:val="22"/>
              </w:rPr>
              <w:t>СОВЕТА ДЕПУТАТОВ БАРЛАК</w:t>
            </w: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СКОГО СЕЛЬСОВЕТА МОШКОВСКОГО РАЙОНА НОВОСИБИРСКОЙ ОБЛАСТИ СЕДЬМОГО СОЗЫВА</w:t>
            </w:r>
          </w:p>
        </w:tc>
      </w:tr>
      <w:tr w:rsidR="0069043F" w:rsidRPr="00F13473" w:rsidTr="007F788E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F13473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 xml:space="preserve">№ </w:t>
            </w: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F13473" w:rsidRDefault="00FF09A3" w:rsidP="00FF09A3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 xml:space="preserve">Данные о </w:t>
            </w:r>
            <w:r w:rsidR="0069043F" w:rsidRPr="00F13473">
              <w:rPr>
                <w:rFonts w:eastAsia="Arial"/>
                <w:b/>
                <w:color w:val="000000"/>
                <w:sz w:val="20"/>
                <w:szCs w:val="22"/>
              </w:rPr>
              <w:t>кандидат</w:t>
            </w: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е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F13473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F13473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F13473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Всего израсходовано средств (руб.)</w:t>
            </w:r>
          </w:p>
        </w:tc>
      </w:tr>
      <w:tr w:rsidR="007F788E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F13473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F13473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F13473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F13473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F13473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0"/>
                <w:szCs w:val="22"/>
              </w:rPr>
            </w:pPr>
            <w:r w:rsidRPr="00F13473">
              <w:rPr>
                <w:rFonts w:eastAsia="Arial"/>
                <w:b/>
                <w:color w:val="000000"/>
                <w:sz w:val="20"/>
                <w:szCs w:val="22"/>
              </w:rPr>
              <w:t>5</w:t>
            </w:r>
          </w:p>
        </w:tc>
      </w:tr>
      <w:tr w:rsidR="002D3958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F13473" w:rsidRDefault="002D3958" w:rsidP="002D3958">
            <w:pPr>
              <w:widowControl w:val="0"/>
              <w:rPr>
                <w:rFonts w:eastAsia="Arial"/>
                <w:color w:val="000000"/>
                <w:sz w:val="20"/>
              </w:rPr>
            </w:pPr>
            <w:r w:rsidRPr="00F13473">
              <w:rPr>
                <w:rFonts w:eastAsia="Arial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F13473" w:rsidRDefault="00AF375A" w:rsidP="002D3958">
            <w:pPr>
              <w:widowControl w:val="0"/>
              <w:rPr>
                <w:rFonts w:eastAsia="Arial"/>
                <w:color w:val="000000"/>
                <w:sz w:val="20"/>
              </w:rPr>
            </w:pPr>
            <w:proofErr w:type="spellStart"/>
            <w:r>
              <w:rPr>
                <w:rFonts w:eastAsia="Arial"/>
                <w:color w:val="000000"/>
                <w:sz w:val="20"/>
              </w:rPr>
              <w:t>Денк</w:t>
            </w:r>
            <w:proofErr w:type="spellEnd"/>
            <w:r>
              <w:rPr>
                <w:rFonts w:eastAsia="Arial"/>
                <w:color w:val="000000"/>
                <w:sz w:val="20"/>
              </w:rPr>
              <w:t xml:space="preserve"> Евгений </w:t>
            </w:r>
            <w:proofErr w:type="spellStart"/>
            <w:r>
              <w:rPr>
                <w:rFonts w:eastAsia="Arial"/>
                <w:color w:val="000000"/>
                <w:sz w:val="20"/>
              </w:rPr>
              <w:t>Томасович</w:t>
            </w:r>
            <w:proofErr w:type="spellEnd"/>
            <w:r>
              <w:rPr>
                <w:rFonts w:eastAsia="Arial"/>
                <w:color w:val="000000"/>
                <w:sz w:val="20"/>
              </w:rPr>
              <w:t xml:space="preserve"> </w:t>
            </w:r>
            <w:r w:rsidR="007E1BDE" w:rsidRPr="00F13473">
              <w:rPr>
                <w:rFonts w:eastAsia="Arial"/>
                <w:color w:val="000000"/>
                <w:sz w:val="20"/>
              </w:rPr>
              <w:t>Всероссийская политическая Партия «ЕДИНАЯ РОССИЯ»)</w:t>
            </w:r>
            <w:r w:rsidR="00FF09A3" w:rsidRPr="00F13473">
              <w:rPr>
                <w:rFonts w:eastAsia="Arial"/>
                <w:color w:val="000000"/>
                <w:sz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F13473" w:rsidRDefault="00AF375A" w:rsidP="0069043F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21</w:t>
            </w:r>
            <w:r w:rsidR="0069043F" w:rsidRPr="00F13473">
              <w:rPr>
                <w:rFonts w:eastAsia="Arial"/>
                <w:color w:val="000000"/>
                <w:sz w:val="2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F13473" w:rsidRDefault="003E63AE" w:rsidP="002D3958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 w:rsidRPr="00F13473"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F13473" w:rsidRDefault="003E63AE" w:rsidP="002D3958">
            <w:pPr>
              <w:jc w:val="center"/>
              <w:rPr>
                <w:sz w:val="20"/>
              </w:rPr>
            </w:pPr>
            <w:r w:rsidRPr="00F13473">
              <w:rPr>
                <w:rFonts w:eastAsia="Arial"/>
                <w:color w:val="000000"/>
                <w:sz w:val="20"/>
              </w:rPr>
              <w:t>0</w:t>
            </w:r>
          </w:p>
        </w:tc>
      </w:tr>
      <w:tr w:rsidR="006D20E9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E9" w:rsidRPr="00F13473" w:rsidRDefault="006D20E9" w:rsidP="006D20E9">
            <w:pPr>
              <w:widowControl w:val="0"/>
              <w:rPr>
                <w:rFonts w:eastAsia="Arial"/>
                <w:color w:val="000000"/>
                <w:sz w:val="20"/>
              </w:rPr>
            </w:pPr>
            <w:r w:rsidRPr="00F13473">
              <w:rPr>
                <w:rFonts w:eastAsia="Arial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E9" w:rsidRPr="00F13473" w:rsidRDefault="00AF375A" w:rsidP="00AF375A">
            <w:pPr>
              <w:widowControl w:val="0"/>
              <w:rPr>
                <w:rFonts w:eastAsia="Arial"/>
                <w:color w:val="000000"/>
                <w:sz w:val="20"/>
              </w:rPr>
            </w:pPr>
            <w:proofErr w:type="spellStart"/>
            <w:r>
              <w:rPr>
                <w:rFonts w:eastAsia="Arial"/>
                <w:color w:val="000000"/>
                <w:sz w:val="20"/>
              </w:rPr>
              <w:t>Русинович</w:t>
            </w:r>
            <w:proofErr w:type="spellEnd"/>
            <w:r>
              <w:rPr>
                <w:rFonts w:eastAsia="Arial"/>
                <w:color w:val="000000"/>
                <w:sz w:val="20"/>
              </w:rPr>
              <w:t xml:space="preserve"> Петр Владимирович (самовыдвижение)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E9" w:rsidRPr="00F13473" w:rsidRDefault="00773D84" w:rsidP="001B2A1D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21</w:t>
            </w:r>
            <w:r w:rsidR="006D20E9" w:rsidRPr="00F13473">
              <w:rPr>
                <w:rFonts w:eastAsia="Arial"/>
                <w:color w:val="000000"/>
                <w:sz w:val="2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E9" w:rsidRPr="00F13473" w:rsidRDefault="006D20E9" w:rsidP="006D20E9">
            <w:pPr>
              <w:jc w:val="center"/>
              <w:rPr>
                <w:sz w:val="20"/>
              </w:rPr>
            </w:pPr>
            <w:r w:rsidRPr="00F13473"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E9" w:rsidRPr="00F13473" w:rsidRDefault="006D20E9" w:rsidP="006D20E9">
            <w:pPr>
              <w:jc w:val="center"/>
              <w:rPr>
                <w:sz w:val="20"/>
              </w:rPr>
            </w:pPr>
            <w:r w:rsidRPr="00F13473">
              <w:rPr>
                <w:rFonts w:eastAsia="Arial"/>
                <w:color w:val="000000"/>
                <w:sz w:val="20"/>
              </w:rPr>
              <w:t>0</w:t>
            </w:r>
          </w:p>
        </w:tc>
      </w:tr>
      <w:tr w:rsidR="00F33BE8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BE8" w:rsidRPr="00F13473" w:rsidRDefault="00F33BE8" w:rsidP="006D20E9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BE8" w:rsidRDefault="00F33BE8" w:rsidP="00AF375A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Иванов Олег Геннадьевич (самовыдвижение)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BE8" w:rsidRDefault="00F33BE8" w:rsidP="001B2A1D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21.07.2025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BE8" w:rsidRPr="00F13473" w:rsidRDefault="00F33BE8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BE8" w:rsidRPr="00F13473" w:rsidRDefault="00F33BE8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</w:tr>
      <w:tr w:rsidR="00A20D0E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AF375A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Глинский Александр Владимирович (самовыдвижение)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1B2A1D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</w:tr>
      <w:tr w:rsidR="00A20D0E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C1232A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Глинский Владимир Адамович (</w:t>
            </w:r>
            <w:r w:rsidR="00C1232A" w:rsidRPr="00C1232A">
              <w:rPr>
                <w:rFonts w:eastAsia="Arial"/>
                <w:color w:val="000000"/>
                <w:sz w:val="20"/>
              </w:rPr>
              <w:t xml:space="preserve">Мошковское местное отделение </w:t>
            </w:r>
            <w:r w:rsidR="00C1232A">
              <w:rPr>
                <w:rFonts w:eastAsia="Arial"/>
                <w:color w:val="000000"/>
                <w:sz w:val="20"/>
              </w:rPr>
              <w:t>КПРФ)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1B2A1D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</w:tr>
      <w:tr w:rsidR="00A20D0E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C1232A">
            <w:pPr>
              <w:widowControl w:val="0"/>
              <w:rPr>
                <w:rFonts w:eastAsia="Arial"/>
                <w:color w:val="000000"/>
                <w:sz w:val="20"/>
              </w:rPr>
            </w:pPr>
            <w:proofErr w:type="spellStart"/>
            <w:r>
              <w:rPr>
                <w:rFonts w:eastAsia="Arial"/>
                <w:color w:val="000000"/>
                <w:sz w:val="20"/>
              </w:rPr>
              <w:t>Базауэр</w:t>
            </w:r>
            <w:proofErr w:type="spellEnd"/>
            <w:r>
              <w:rPr>
                <w:rFonts w:eastAsia="Arial"/>
                <w:color w:val="000000"/>
                <w:sz w:val="20"/>
              </w:rPr>
              <w:t xml:space="preserve"> Тимофей Владимирович (</w:t>
            </w:r>
            <w:r w:rsidR="00DC0BE3" w:rsidRPr="00DC0BE3">
              <w:rPr>
                <w:rFonts w:eastAsia="Arial"/>
                <w:color w:val="000000"/>
                <w:sz w:val="20"/>
              </w:rPr>
              <w:t xml:space="preserve">Мошковское местное отделение </w:t>
            </w:r>
            <w:r w:rsidR="00C1232A">
              <w:rPr>
                <w:rFonts w:eastAsia="Arial"/>
                <w:color w:val="000000"/>
                <w:sz w:val="20"/>
              </w:rPr>
              <w:t>КПРФ</w:t>
            </w:r>
            <w:r w:rsidR="00DC0BE3" w:rsidRPr="00DC0BE3">
              <w:rPr>
                <w:rFonts w:eastAsia="Arial"/>
                <w:color w:val="000000"/>
                <w:sz w:val="20"/>
              </w:rPr>
              <w:t>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1B2A1D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D0E" w:rsidRDefault="00A20D0E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</w:tr>
      <w:tr w:rsidR="003F3CB0" w:rsidRPr="00F13473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CB0" w:rsidRDefault="003F3CB0" w:rsidP="006D20E9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CB0" w:rsidRDefault="003F3CB0" w:rsidP="00AF375A">
            <w:pPr>
              <w:widowControl w:val="0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Халявина Валентина Васильевна (Новосибирское региональное отделение ЛДПР)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CB0" w:rsidRDefault="003F3CB0" w:rsidP="001B2A1D">
            <w:pPr>
              <w:widowControl w:val="0"/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CB0" w:rsidRDefault="003F3CB0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eastAsia="Arial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CB0" w:rsidRDefault="003F3CB0" w:rsidP="006D20E9">
            <w:pPr>
              <w:jc w:val="center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0</w:t>
            </w:r>
          </w:p>
        </w:tc>
      </w:tr>
    </w:tbl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9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77D" w:rsidRDefault="001A077D">
      <w:r>
        <w:separator/>
      </w:r>
    </w:p>
  </w:endnote>
  <w:endnote w:type="continuationSeparator" w:id="0">
    <w:p w:rsidR="001A077D" w:rsidRDefault="001A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77D" w:rsidRDefault="001A077D">
      <w:r>
        <w:separator/>
      </w:r>
    </w:p>
  </w:footnote>
  <w:footnote w:type="continuationSeparator" w:id="0">
    <w:p w:rsidR="001A077D" w:rsidRDefault="001A0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C1232A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74FC5"/>
    <w:rsid w:val="000B6007"/>
    <w:rsid w:val="000D06E5"/>
    <w:rsid w:val="000D24BC"/>
    <w:rsid w:val="00154A2F"/>
    <w:rsid w:val="001602DB"/>
    <w:rsid w:val="00171B4B"/>
    <w:rsid w:val="0017420E"/>
    <w:rsid w:val="00185F62"/>
    <w:rsid w:val="00190B64"/>
    <w:rsid w:val="001A077D"/>
    <w:rsid w:val="001A4927"/>
    <w:rsid w:val="001B2A1D"/>
    <w:rsid w:val="001B593B"/>
    <w:rsid w:val="001D1521"/>
    <w:rsid w:val="001D2A76"/>
    <w:rsid w:val="001D6E09"/>
    <w:rsid w:val="001F7A38"/>
    <w:rsid w:val="001F7C50"/>
    <w:rsid w:val="00217613"/>
    <w:rsid w:val="00262789"/>
    <w:rsid w:val="0029173A"/>
    <w:rsid w:val="0029623F"/>
    <w:rsid w:val="002D3958"/>
    <w:rsid w:val="002E026F"/>
    <w:rsid w:val="002E1531"/>
    <w:rsid w:val="002E7004"/>
    <w:rsid w:val="00315AF3"/>
    <w:rsid w:val="003227FD"/>
    <w:rsid w:val="00322A41"/>
    <w:rsid w:val="0032330C"/>
    <w:rsid w:val="0032533F"/>
    <w:rsid w:val="0034050E"/>
    <w:rsid w:val="0038128A"/>
    <w:rsid w:val="00394A94"/>
    <w:rsid w:val="003B1B61"/>
    <w:rsid w:val="003B2BEC"/>
    <w:rsid w:val="003E242F"/>
    <w:rsid w:val="003E63AE"/>
    <w:rsid w:val="003F3CB0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C30FD"/>
    <w:rsid w:val="004C46D4"/>
    <w:rsid w:val="004E2B58"/>
    <w:rsid w:val="004E5A19"/>
    <w:rsid w:val="004E73AA"/>
    <w:rsid w:val="00523AAB"/>
    <w:rsid w:val="00535D9D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65596A"/>
    <w:rsid w:val="00656899"/>
    <w:rsid w:val="00687E85"/>
    <w:rsid w:val="0069043F"/>
    <w:rsid w:val="00692DC6"/>
    <w:rsid w:val="006D20E9"/>
    <w:rsid w:val="006E10DF"/>
    <w:rsid w:val="00702908"/>
    <w:rsid w:val="0074368A"/>
    <w:rsid w:val="00746F2B"/>
    <w:rsid w:val="00756C37"/>
    <w:rsid w:val="00773D84"/>
    <w:rsid w:val="0077576D"/>
    <w:rsid w:val="00782C70"/>
    <w:rsid w:val="007A180F"/>
    <w:rsid w:val="007A4265"/>
    <w:rsid w:val="007B1F13"/>
    <w:rsid w:val="007B7C7A"/>
    <w:rsid w:val="007C75DF"/>
    <w:rsid w:val="007D751A"/>
    <w:rsid w:val="007D7A13"/>
    <w:rsid w:val="007E1BDE"/>
    <w:rsid w:val="007E4F21"/>
    <w:rsid w:val="007F788E"/>
    <w:rsid w:val="00826A91"/>
    <w:rsid w:val="00826EF6"/>
    <w:rsid w:val="00836136"/>
    <w:rsid w:val="008639B0"/>
    <w:rsid w:val="00866F74"/>
    <w:rsid w:val="0087014C"/>
    <w:rsid w:val="00892478"/>
    <w:rsid w:val="00892F47"/>
    <w:rsid w:val="008A723F"/>
    <w:rsid w:val="008B0706"/>
    <w:rsid w:val="008C7A7D"/>
    <w:rsid w:val="008D1470"/>
    <w:rsid w:val="008E5E99"/>
    <w:rsid w:val="008F5668"/>
    <w:rsid w:val="00913A22"/>
    <w:rsid w:val="00955AC0"/>
    <w:rsid w:val="009562E5"/>
    <w:rsid w:val="009B17B1"/>
    <w:rsid w:val="009C03D2"/>
    <w:rsid w:val="009C1EC8"/>
    <w:rsid w:val="009C351E"/>
    <w:rsid w:val="009C39C1"/>
    <w:rsid w:val="009E3A95"/>
    <w:rsid w:val="009E7238"/>
    <w:rsid w:val="00A20D0E"/>
    <w:rsid w:val="00A20DEB"/>
    <w:rsid w:val="00A41C02"/>
    <w:rsid w:val="00A43190"/>
    <w:rsid w:val="00A43FF6"/>
    <w:rsid w:val="00A478D4"/>
    <w:rsid w:val="00A73310"/>
    <w:rsid w:val="00A86FDB"/>
    <w:rsid w:val="00A90BC0"/>
    <w:rsid w:val="00A91059"/>
    <w:rsid w:val="00AB5171"/>
    <w:rsid w:val="00AB59F6"/>
    <w:rsid w:val="00AE1F93"/>
    <w:rsid w:val="00AF2433"/>
    <w:rsid w:val="00AF375A"/>
    <w:rsid w:val="00B1247A"/>
    <w:rsid w:val="00B2540B"/>
    <w:rsid w:val="00B71E5D"/>
    <w:rsid w:val="00B83E7B"/>
    <w:rsid w:val="00BA12D3"/>
    <w:rsid w:val="00BA17D5"/>
    <w:rsid w:val="00BD041F"/>
    <w:rsid w:val="00C033A3"/>
    <w:rsid w:val="00C03FC1"/>
    <w:rsid w:val="00C05810"/>
    <w:rsid w:val="00C1232A"/>
    <w:rsid w:val="00C51703"/>
    <w:rsid w:val="00C52E6B"/>
    <w:rsid w:val="00C8792A"/>
    <w:rsid w:val="00C94236"/>
    <w:rsid w:val="00CC3DD8"/>
    <w:rsid w:val="00CD2BAA"/>
    <w:rsid w:val="00D0219D"/>
    <w:rsid w:val="00D345F9"/>
    <w:rsid w:val="00D420D2"/>
    <w:rsid w:val="00D514AB"/>
    <w:rsid w:val="00D65156"/>
    <w:rsid w:val="00D768F7"/>
    <w:rsid w:val="00D84F1B"/>
    <w:rsid w:val="00DA0A06"/>
    <w:rsid w:val="00DB2D1D"/>
    <w:rsid w:val="00DC0BE3"/>
    <w:rsid w:val="00DC51BB"/>
    <w:rsid w:val="00DD3FF2"/>
    <w:rsid w:val="00DF3D6B"/>
    <w:rsid w:val="00E264E7"/>
    <w:rsid w:val="00E273B2"/>
    <w:rsid w:val="00E32DE1"/>
    <w:rsid w:val="00E340BC"/>
    <w:rsid w:val="00E378C0"/>
    <w:rsid w:val="00E43517"/>
    <w:rsid w:val="00E851D7"/>
    <w:rsid w:val="00EA1E82"/>
    <w:rsid w:val="00EA546E"/>
    <w:rsid w:val="00EA70FF"/>
    <w:rsid w:val="00EF06E9"/>
    <w:rsid w:val="00EF5DC3"/>
    <w:rsid w:val="00F10358"/>
    <w:rsid w:val="00F133EF"/>
    <w:rsid w:val="00F13473"/>
    <w:rsid w:val="00F155F2"/>
    <w:rsid w:val="00F16B0B"/>
    <w:rsid w:val="00F33BE8"/>
    <w:rsid w:val="00F429CE"/>
    <w:rsid w:val="00F44F9F"/>
    <w:rsid w:val="00F5393A"/>
    <w:rsid w:val="00F60A93"/>
    <w:rsid w:val="00F87C65"/>
    <w:rsid w:val="00F935F5"/>
    <w:rsid w:val="00FF09A3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48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471C-3F2A-4F56-AFEF-926965EC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1785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8</cp:revision>
  <cp:lastPrinted>2025-02-18T10:38:00Z</cp:lastPrinted>
  <dcterms:created xsi:type="dcterms:W3CDTF">2025-07-23T08:41:00Z</dcterms:created>
  <dcterms:modified xsi:type="dcterms:W3CDTF">2025-07-24T10:30:00Z</dcterms:modified>
</cp:coreProperties>
</file>