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18119" w14:textId="79D9CF9C" w:rsidR="009A1616" w:rsidRPr="00FC2989" w:rsidRDefault="009A1616" w:rsidP="009A161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989">
        <w:rPr>
          <w:rFonts w:ascii="Times New Roman" w:hAnsi="Times New Roman"/>
          <w:b/>
          <w:sz w:val="28"/>
          <w:szCs w:val="28"/>
        </w:rPr>
        <w:t xml:space="preserve">Выездная программа регионального проекта «День с </w:t>
      </w:r>
      <w:r w:rsidR="003C191B">
        <w:rPr>
          <w:rFonts w:ascii="Times New Roman" w:hAnsi="Times New Roman"/>
          <w:b/>
          <w:sz w:val="28"/>
          <w:szCs w:val="28"/>
        </w:rPr>
        <w:t>З</w:t>
      </w:r>
      <w:r w:rsidRPr="00FC2989">
        <w:rPr>
          <w:rFonts w:ascii="Times New Roman" w:hAnsi="Times New Roman"/>
          <w:b/>
          <w:sz w:val="28"/>
          <w:szCs w:val="28"/>
        </w:rPr>
        <w:t xml:space="preserve">ащитником» </w:t>
      </w:r>
    </w:p>
    <w:p w14:paraId="5972929E" w14:textId="0E65C857" w:rsidR="009A1616" w:rsidRPr="00FC2989" w:rsidRDefault="009A1616" w:rsidP="009A161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989">
        <w:rPr>
          <w:rFonts w:ascii="Times New Roman" w:hAnsi="Times New Roman"/>
          <w:b/>
          <w:sz w:val="28"/>
          <w:szCs w:val="28"/>
        </w:rPr>
        <w:t>НРОД «Защитник</w:t>
      </w:r>
      <w:r w:rsidRPr="00611F72">
        <w:rPr>
          <w:rFonts w:ascii="Times New Roman" w:hAnsi="Times New Roman"/>
          <w:b/>
          <w:sz w:val="28"/>
          <w:szCs w:val="28"/>
        </w:rPr>
        <w:t xml:space="preserve">» в </w:t>
      </w:r>
      <w:proofErr w:type="spellStart"/>
      <w:r w:rsidR="00AC6455" w:rsidRPr="00611F72">
        <w:rPr>
          <w:rFonts w:ascii="Times New Roman" w:hAnsi="Times New Roman"/>
          <w:b/>
          <w:sz w:val="28"/>
          <w:szCs w:val="28"/>
        </w:rPr>
        <w:t>р</w:t>
      </w:r>
      <w:r w:rsidR="00E36BD6" w:rsidRPr="00611F72">
        <w:rPr>
          <w:rFonts w:ascii="Times New Roman" w:hAnsi="Times New Roman"/>
          <w:b/>
          <w:sz w:val="28"/>
          <w:szCs w:val="28"/>
        </w:rPr>
        <w:t>.</w:t>
      </w:r>
      <w:r w:rsidR="00AC6455" w:rsidRPr="00611F72">
        <w:rPr>
          <w:rFonts w:ascii="Times New Roman" w:hAnsi="Times New Roman"/>
          <w:b/>
          <w:sz w:val="28"/>
          <w:szCs w:val="28"/>
        </w:rPr>
        <w:t>п</w:t>
      </w:r>
      <w:proofErr w:type="spellEnd"/>
      <w:r w:rsidR="00AC6455" w:rsidRPr="00611F72">
        <w:rPr>
          <w:rFonts w:ascii="Times New Roman" w:hAnsi="Times New Roman"/>
          <w:b/>
          <w:sz w:val="28"/>
          <w:szCs w:val="28"/>
        </w:rPr>
        <w:t>.</w:t>
      </w:r>
      <w:r w:rsidR="00E36BD6" w:rsidRPr="00611F72">
        <w:rPr>
          <w:rFonts w:ascii="Times New Roman" w:hAnsi="Times New Roman"/>
          <w:b/>
          <w:sz w:val="28"/>
          <w:szCs w:val="28"/>
        </w:rPr>
        <w:t xml:space="preserve"> </w:t>
      </w:r>
      <w:r w:rsidR="00611F72">
        <w:rPr>
          <w:rFonts w:ascii="Times New Roman" w:hAnsi="Times New Roman"/>
          <w:b/>
          <w:sz w:val="28"/>
          <w:szCs w:val="28"/>
        </w:rPr>
        <w:t>Мошково</w:t>
      </w:r>
    </w:p>
    <w:p w14:paraId="1B6F9F07" w14:textId="5AA57A70" w:rsidR="009A1616" w:rsidRPr="00FC2989" w:rsidRDefault="00BC342D" w:rsidP="009A161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</w:t>
      </w:r>
      <w:r w:rsidR="00E36BD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февраля</w:t>
      </w:r>
      <w:r w:rsidR="009A1616" w:rsidRPr="00FC2989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5</w:t>
      </w:r>
      <w:r w:rsidR="009A1616" w:rsidRPr="00FC2989">
        <w:rPr>
          <w:rFonts w:ascii="Times New Roman" w:hAnsi="Times New Roman"/>
          <w:b/>
          <w:sz w:val="28"/>
          <w:szCs w:val="28"/>
        </w:rPr>
        <w:t xml:space="preserve"> года. </w:t>
      </w:r>
      <w:r>
        <w:rPr>
          <w:rFonts w:ascii="Times New Roman" w:hAnsi="Times New Roman"/>
          <w:b/>
          <w:sz w:val="28"/>
          <w:szCs w:val="28"/>
        </w:rPr>
        <w:br/>
      </w:r>
      <w:r w:rsidR="009A1616" w:rsidRPr="00FC2989">
        <w:rPr>
          <w:rFonts w:ascii="Times New Roman" w:hAnsi="Times New Roman"/>
          <w:b/>
          <w:sz w:val="28"/>
          <w:szCs w:val="28"/>
        </w:rPr>
        <w:t>Возрастная категория участников 1</w:t>
      </w:r>
      <w:r w:rsidR="009A1616">
        <w:rPr>
          <w:rFonts w:ascii="Times New Roman" w:hAnsi="Times New Roman"/>
          <w:b/>
          <w:sz w:val="28"/>
          <w:szCs w:val="28"/>
        </w:rPr>
        <w:t>4+</w:t>
      </w:r>
    </w:p>
    <w:p w14:paraId="4299EDB0" w14:textId="269DD937" w:rsidR="009A1616" w:rsidRDefault="009A1616" w:rsidP="004C0B3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989">
        <w:rPr>
          <w:rFonts w:ascii="Times New Roman" w:hAnsi="Times New Roman"/>
          <w:b/>
          <w:sz w:val="28"/>
          <w:szCs w:val="28"/>
        </w:rPr>
        <w:t xml:space="preserve">Общее количество школьников </w:t>
      </w:r>
      <w:r w:rsidR="009C2903" w:rsidRPr="003C191B">
        <w:rPr>
          <w:rFonts w:ascii="Times New Roman" w:hAnsi="Times New Roman"/>
          <w:b/>
          <w:sz w:val="28"/>
          <w:szCs w:val="28"/>
        </w:rPr>
        <w:t>2</w:t>
      </w:r>
      <w:r w:rsidRPr="003C191B">
        <w:rPr>
          <w:rFonts w:ascii="Times New Roman" w:hAnsi="Times New Roman"/>
          <w:b/>
          <w:sz w:val="28"/>
          <w:szCs w:val="28"/>
        </w:rPr>
        <w:t>00</w:t>
      </w:r>
      <w:r w:rsidRPr="00FC2989">
        <w:rPr>
          <w:rFonts w:ascii="Times New Roman" w:hAnsi="Times New Roman"/>
          <w:b/>
          <w:sz w:val="28"/>
          <w:szCs w:val="28"/>
        </w:rPr>
        <w:t xml:space="preserve"> человек.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120"/>
        <w:gridCol w:w="7160"/>
      </w:tblGrid>
      <w:tr w:rsidR="00E36BD6" w:rsidRPr="004C0B31" w14:paraId="5175730C" w14:textId="77777777" w:rsidTr="002215CD">
        <w:tc>
          <w:tcPr>
            <w:tcW w:w="14560" w:type="dxa"/>
            <w:gridSpan w:val="3"/>
          </w:tcPr>
          <w:p w14:paraId="26C0E748" w14:textId="7051571D" w:rsidR="00E36BD6" w:rsidRPr="0045564F" w:rsidRDefault="00CD6F7A" w:rsidP="009A161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F7A">
              <w:rPr>
                <w:rFonts w:ascii="Times New Roman" w:hAnsi="Times New Roman"/>
                <w:b/>
                <w:sz w:val="24"/>
                <w:szCs w:val="24"/>
              </w:rPr>
              <w:t xml:space="preserve">МКОУ Мошковская СОШ </w:t>
            </w:r>
            <w:r w:rsidRPr="00CD6F7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CD6F7A">
              <w:rPr>
                <w:rFonts w:ascii="Times New Roman" w:hAnsi="Times New Roman"/>
                <w:b/>
                <w:sz w:val="24"/>
                <w:szCs w:val="24"/>
              </w:rPr>
              <w:t xml:space="preserve">1, </w:t>
            </w:r>
            <w:r w:rsidRPr="00CD6F7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E36BD6" w:rsidRPr="00CD6F7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CD6F7A">
              <w:rPr>
                <w:rFonts w:ascii="Times New Roman" w:hAnsi="Times New Roman"/>
                <w:b/>
                <w:sz w:val="24"/>
                <w:szCs w:val="24"/>
              </w:rPr>
              <w:t>ул. Школьный переулок, 4</w:t>
            </w:r>
            <w:r w:rsidRPr="00CD6F7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E36BD6" w:rsidRPr="004C0B31" w14:paraId="0F871EFB" w14:textId="77777777" w:rsidTr="002215CD">
        <w:tc>
          <w:tcPr>
            <w:tcW w:w="14560" w:type="dxa"/>
            <w:gridSpan w:val="3"/>
          </w:tcPr>
          <w:p w14:paraId="16F3201D" w14:textId="213107CC" w:rsidR="00E36BD6" w:rsidRPr="00CD6F7A" w:rsidRDefault="00E36BD6" w:rsidP="00B84F1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F7A">
              <w:rPr>
                <w:rFonts w:ascii="Times New Roman" w:hAnsi="Times New Roman"/>
                <w:b/>
                <w:sz w:val="24"/>
                <w:szCs w:val="24"/>
              </w:rPr>
              <w:t>Куратор от района</w:t>
            </w:r>
            <w:r w:rsidR="00B84F19" w:rsidRPr="00CD6F7A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CD6F7A" w:rsidRPr="00CD6F7A">
              <w:rPr>
                <w:rFonts w:ascii="Times New Roman" w:hAnsi="Times New Roman"/>
                <w:b/>
                <w:sz w:val="24"/>
                <w:szCs w:val="24"/>
              </w:rPr>
              <w:t>Рыбалки</w:t>
            </w:r>
            <w:r w:rsidR="00CD6F7A" w:rsidRPr="00CD6F7A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CD6F7A" w:rsidRPr="00CD6F7A">
              <w:rPr>
                <w:rFonts w:ascii="Times New Roman" w:hAnsi="Times New Roman"/>
                <w:b/>
                <w:sz w:val="24"/>
                <w:szCs w:val="24"/>
              </w:rPr>
              <w:t>а Юлия Сергеевна, "</w:t>
            </w:r>
            <w:r w:rsidR="00897604" w:rsidRPr="00CD6F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D6F7A">
              <w:rPr>
                <w:rFonts w:ascii="Times New Roman" w:hAnsi="Times New Roman"/>
                <w:b/>
                <w:sz w:val="24"/>
                <w:szCs w:val="24"/>
              </w:rPr>
              <w:br/>
              <w:t>(</w:t>
            </w:r>
            <w:r w:rsidR="00CD6F7A" w:rsidRPr="00CD6F7A">
              <w:rPr>
                <w:rFonts w:ascii="Times New Roman" w:hAnsi="Times New Roman"/>
                <w:b/>
                <w:sz w:val="24"/>
                <w:szCs w:val="24"/>
              </w:rPr>
              <w:t xml:space="preserve">директор МКУ </w:t>
            </w:r>
            <w:r w:rsidR="00CD6F7A" w:rsidRPr="00CD6F7A">
              <w:rPr>
                <w:rFonts w:ascii="Times New Roman" w:hAnsi="Times New Roman"/>
                <w:b/>
                <w:sz w:val="24"/>
                <w:szCs w:val="24"/>
              </w:rPr>
              <w:t>«У</w:t>
            </w:r>
            <w:r w:rsidR="00CD6F7A" w:rsidRPr="00CD6F7A">
              <w:rPr>
                <w:rFonts w:ascii="Times New Roman" w:hAnsi="Times New Roman"/>
                <w:b/>
                <w:sz w:val="24"/>
                <w:szCs w:val="24"/>
              </w:rPr>
              <w:t>правление образования</w:t>
            </w:r>
            <w:r w:rsidR="00CD6F7A" w:rsidRPr="00CD6F7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AC6455" w:rsidRPr="00CD6F7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0CDCD940" w14:textId="3BD485F1" w:rsidR="00AC6455" w:rsidRPr="00CD6F7A" w:rsidRDefault="00AC6455" w:rsidP="00B84F1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F7A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от НРОД «Защитник» - </w:t>
            </w:r>
            <w:proofErr w:type="spellStart"/>
            <w:r w:rsidR="0015433A" w:rsidRPr="00CD6F7A">
              <w:rPr>
                <w:rFonts w:ascii="Times New Roman" w:hAnsi="Times New Roman"/>
                <w:b/>
                <w:sz w:val="24"/>
                <w:szCs w:val="24"/>
              </w:rPr>
              <w:t>Куминова</w:t>
            </w:r>
            <w:proofErr w:type="spellEnd"/>
            <w:r w:rsidR="0015433A" w:rsidRPr="00CD6F7A">
              <w:rPr>
                <w:rFonts w:ascii="Times New Roman" w:hAnsi="Times New Roman"/>
                <w:b/>
                <w:sz w:val="24"/>
                <w:szCs w:val="24"/>
              </w:rPr>
              <w:t xml:space="preserve"> Ирина Викторовна </w:t>
            </w:r>
            <w:r w:rsidRPr="00CD6F7A">
              <w:rPr>
                <w:rFonts w:ascii="Times New Roman" w:hAnsi="Times New Roman"/>
                <w:b/>
                <w:sz w:val="24"/>
                <w:szCs w:val="24"/>
              </w:rPr>
              <w:br/>
              <w:t>(тел.:</w:t>
            </w:r>
            <w:r w:rsidRPr="00CD6F7A">
              <w:t xml:space="preserve"> </w:t>
            </w:r>
            <w:r w:rsidR="0015433A" w:rsidRPr="00CD6F7A">
              <w:rPr>
                <w:rFonts w:ascii="Times New Roman" w:hAnsi="Times New Roman"/>
                <w:sz w:val="24"/>
                <w:szCs w:val="24"/>
              </w:rPr>
              <w:t>+7 913 905-15-24</w:t>
            </w:r>
            <w:r w:rsidRPr="00CD6F7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84EB8" w:rsidRPr="004C0B31" w14:paraId="6F2E4F35" w14:textId="77777777" w:rsidTr="002215CD">
        <w:tc>
          <w:tcPr>
            <w:tcW w:w="14560" w:type="dxa"/>
            <w:gridSpan w:val="3"/>
          </w:tcPr>
          <w:p w14:paraId="452D2B52" w14:textId="7822518C" w:rsidR="00484EB8" w:rsidRPr="004C0B31" w:rsidRDefault="00484EB8" w:rsidP="009A161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Все участники проекта (ориентировочно </w:t>
            </w:r>
            <w:r w:rsidR="009D35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00 чел.)</w:t>
            </w:r>
          </w:p>
          <w:p w14:paraId="31331E81" w14:textId="77777777" w:rsidR="00484EB8" w:rsidRPr="004C0B31" w:rsidRDefault="00484EB8" w:rsidP="009A161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«Зарядка с чемпионом»</w:t>
            </w:r>
          </w:p>
          <w:p w14:paraId="52AB5441" w14:textId="1DACD40E" w:rsidR="00484EB8" w:rsidRPr="004C0B31" w:rsidRDefault="00484EB8" w:rsidP="009A161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с 0</w:t>
            </w:r>
            <w:r w:rsidR="00E36BD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:00 до </w:t>
            </w:r>
            <w:r w:rsidR="00E36BD6"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E36BD6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  <w:p w14:paraId="0ABE3CC9" w14:textId="28BE3984" w:rsidR="00484EB8" w:rsidRPr="004C0B31" w:rsidRDefault="00484EB8" w:rsidP="00484EB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Локация: </w:t>
            </w:r>
            <w:r w:rsidR="00E36BD6" w:rsidRPr="00E36BD6">
              <w:rPr>
                <w:rFonts w:ascii="Times New Roman" w:hAnsi="Times New Roman"/>
                <w:bCs/>
                <w:sz w:val="24"/>
                <w:szCs w:val="24"/>
              </w:rPr>
              <w:t>спортивный зал, с</w:t>
            </w:r>
            <w:r w:rsidRPr="00E36BD6">
              <w:rPr>
                <w:rFonts w:ascii="Times New Roman" w:hAnsi="Times New Roman"/>
                <w:bCs/>
                <w:sz w:val="24"/>
                <w:szCs w:val="24"/>
              </w:rPr>
              <w:t>цена</w:t>
            </w:r>
            <w:r w:rsidRPr="004C0B31">
              <w:rPr>
                <w:rFonts w:ascii="Times New Roman" w:hAnsi="Times New Roman"/>
                <w:sz w:val="24"/>
                <w:szCs w:val="24"/>
              </w:rPr>
              <w:t>, микрофон, колонки, музыка</w:t>
            </w:r>
          </w:p>
          <w:p w14:paraId="2F55B6F0" w14:textId="77777777" w:rsidR="00611F72" w:rsidRDefault="00031197" w:rsidP="0015433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bCs/>
                <w:sz w:val="24"/>
                <w:szCs w:val="24"/>
              </w:rPr>
              <w:t>Проводит:</w:t>
            </w:r>
            <w:r w:rsidR="00E36B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11F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Сульгин Максим Игоревич – </w:t>
            </w:r>
            <w:r w:rsidR="00611F72">
              <w:rPr>
                <w:rFonts w:ascii="Times New Roman" w:hAnsi="Times New Roman"/>
                <w:sz w:val="24"/>
                <w:szCs w:val="24"/>
              </w:rPr>
              <w:t>мастер спорта России по тайскому боксу, чемпион Мира по кикбоксингу.</w:t>
            </w:r>
          </w:p>
          <w:p w14:paraId="2D60A1DC" w14:textId="731F3ACD" w:rsidR="0015433A" w:rsidRPr="0045564F" w:rsidRDefault="00611F72" w:rsidP="0045564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Самохина </w:t>
            </w:r>
            <w:r w:rsidR="005E2A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Наталья Владимировна – </w:t>
            </w:r>
            <w:r w:rsidR="005E2A9E" w:rsidRPr="005E2A9E">
              <w:rPr>
                <w:rFonts w:ascii="Times New Roman" w:hAnsi="Times New Roman"/>
                <w:sz w:val="24"/>
                <w:szCs w:val="24"/>
              </w:rPr>
              <w:t>российский боксер, бронзовый призёр чемпионата Европы, трехкратная чемпионка России.</w:t>
            </w:r>
          </w:p>
        </w:tc>
      </w:tr>
      <w:tr w:rsidR="00E36BD6" w:rsidRPr="004C0B31" w14:paraId="5A2CC0CA" w14:textId="77777777" w:rsidTr="002215CD">
        <w:tc>
          <w:tcPr>
            <w:tcW w:w="14560" w:type="dxa"/>
            <w:gridSpan w:val="3"/>
          </w:tcPr>
          <w:p w14:paraId="6B386AD9" w14:textId="76FAD2D5" w:rsidR="009C2903" w:rsidRDefault="00E36BD6" w:rsidP="00AC6455">
            <w:pPr>
              <w:shd w:val="clear" w:color="auto" w:fill="D9D9D9" w:themeFill="background1" w:themeFillShade="D9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 до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9C29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смена локации</w:t>
            </w:r>
          </w:p>
          <w:p w14:paraId="3596183E" w14:textId="07D1A3EB" w:rsidR="009C2903" w:rsidRPr="004C0B31" w:rsidRDefault="00E36BD6" w:rsidP="0045564F">
            <w:pPr>
              <w:shd w:val="clear" w:color="auto" w:fill="D9D9D9" w:themeFill="background1" w:themeFillShade="D9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(старт работы 1 группы детей – 100 человек)</w:t>
            </w:r>
          </w:p>
        </w:tc>
      </w:tr>
      <w:tr w:rsidR="00E36BD6" w:rsidRPr="004C0B31" w14:paraId="0B0764B7" w14:textId="77777777" w:rsidTr="005E2A9E">
        <w:trPr>
          <w:trHeight w:val="1550"/>
        </w:trPr>
        <w:tc>
          <w:tcPr>
            <w:tcW w:w="7280" w:type="dxa"/>
          </w:tcPr>
          <w:p w14:paraId="789509D9" w14:textId="605ED7D3" w:rsidR="00E36BD6" w:rsidRPr="004C0B31" w:rsidRDefault="00E36BD6" w:rsidP="009A161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11:</w:t>
            </w:r>
            <w:r w:rsidR="0045564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14:paraId="08A7B369" w14:textId="428C4E59" w:rsidR="00E36BD6" w:rsidRPr="004C0B31" w:rsidRDefault="00E36BD6" w:rsidP="009A161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0 чел.</w:t>
            </w:r>
          </w:p>
          <w:p w14:paraId="249A7413" w14:textId="6FCC778A" w:rsidR="00E36BD6" w:rsidRPr="004C0B31" w:rsidRDefault="00E36BD6" w:rsidP="000311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Военно-спортивные навыки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14:paraId="6259EB63" w14:textId="41DF03B1" w:rsidR="009773C8" w:rsidRDefault="009773C8" w:rsidP="009773C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Локация </w:t>
            </w:r>
            <w:r w:rsidRPr="004C0B3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большой спортивный зал</w:t>
            </w:r>
          </w:p>
          <w:p w14:paraId="043D19DD" w14:textId="77777777" w:rsidR="00E16B00" w:rsidRDefault="00E16B00" w:rsidP="009773C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86D9EB" w14:textId="1761F948" w:rsidR="00F04C60" w:rsidRPr="00E16B00" w:rsidRDefault="00E16B00" w:rsidP="00E16B00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773C8" w:rsidRPr="00E16B00">
              <w:rPr>
                <w:rFonts w:ascii="Times New Roman" w:hAnsi="Times New Roman"/>
                <w:sz w:val="24"/>
                <w:szCs w:val="24"/>
              </w:rPr>
              <w:t>Тактика работы с оружием</w:t>
            </w:r>
            <w:r w:rsidR="00FE3DA2" w:rsidRPr="00E16B0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401B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11F72">
              <w:rPr>
                <w:rFonts w:ascii="Times New Roman" w:hAnsi="Times New Roman"/>
                <w:b/>
                <w:bCs/>
                <w:sz w:val="24"/>
                <w:szCs w:val="24"/>
              </w:rPr>
              <w:t>Ваганов Константин Валерьевич</w:t>
            </w:r>
            <w:r w:rsidR="00401B4A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</w:p>
          <w:p w14:paraId="3A0AE8BD" w14:textId="77777777" w:rsidR="00E16B00" w:rsidRDefault="00E16B00" w:rsidP="00F04C6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7834E8" w14:textId="2CF9B068" w:rsidR="00F04C60" w:rsidRDefault="000B3DA3" w:rsidP="00F04C60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4C6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9773C8" w:rsidRPr="00F04C60">
              <w:rPr>
                <w:rFonts w:ascii="Times New Roman" w:hAnsi="Times New Roman"/>
                <w:sz w:val="24"/>
                <w:szCs w:val="24"/>
              </w:rPr>
              <w:t>Самозащита (по возможности мягкое напольное покрытие, не обязательно)</w:t>
            </w:r>
            <w:r w:rsidR="00FE3DA2" w:rsidRPr="00F04C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1F72" w:rsidRPr="00611F72">
              <w:rPr>
                <w:rFonts w:ascii="Times New Roman" w:hAnsi="Times New Roman"/>
                <w:b/>
                <w:bCs/>
                <w:sz w:val="24"/>
                <w:szCs w:val="24"/>
              </w:rPr>
              <w:t>Фомичев Вадим Олегович</w:t>
            </w:r>
            <w:r w:rsidR="00611F72">
              <w:rPr>
                <w:rFonts w:ascii="Times New Roman" w:hAnsi="Times New Roman"/>
                <w:b/>
                <w:bCs/>
                <w:sz w:val="24"/>
                <w:szCs w:val="24"/>
              </w:rPr>
              <w:t>, Сульгин Максим Игоревич</w:t>
            </w:r>
            <w:r w:rsidR="009773C8" w:rsidRPr="00F04C60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</w:p>
          <w:p w14:paraId="6E867E15" w14:textId="77777777" w:rsidR="00F04C60" w:rsidRPr="00F04C60" w:rsidRDefault="00F04C60" w:rsidP="00F04C60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DF4038" w14:textId="25954D03" w:rsidR="009773C8" w:rsidRPr="00F04C60" w:rsidRDefault="00F04C60" w:rsidP="00F04C6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04C60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73C8" w:rsidRPr="00F04C60">
              <w:rPr>
                <w:rFonts w:ascii="Times New Roman" w:hAnsi="Times New Roman"/>
                <w:sz w:val="24"/>
                <w:szCs w:val="24"/>
              </w:rPr>
              <w:t>Связь (2 стола)</w:t>
            </w:r>
            <w:r w:rsidR="00FE3DA2" w:rsidRPr="00F04C6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E3DA2" w:rsidRPr="00F04C60">
              <w:rPr>
                <w:rFonts w:ascii="Times New Roman" w:hAnsi="Times New Roman"/>
                <w:b/>
                <w:bCs/>
                <w:sz w:val="24"/>
                <w:szCs w:val="24"/>
              </w:rPr>
              <w:t>сотрудники Динамо (2 чел.)</w:t>
            </w:r>
          </w:p>
          <w:p w14:paraId="1914DAD7" w14:textId="77777777" w:rsidR="00F04C60" w:rsidRPr="00F04C60" w:rsidRDefault="00F04C60" w:rsidP="00F04C60"/>
          <w:p w14:paraId="4238575B" w14:textId="7B9D83E7" w:rsidR="009D24AF" w:rsidRDefault="000B3DA3" w:rsidP="00CA4FC0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9773C8" w:rsidRPr="00B25294">
              <w:rPr>
                <w:rFonts w:ascii="Times New Roman" w:hAnsi="Times New Roman"/>
                <w:sz w:val="24"/>
                <w:szCs w:val="24"/>
              </w:rPr>
              <w:t>Практическая стрельба (</w:t>
            </w:r>
            <w:r w:rsidR="00B25294" w:rsidRPr="00B25294">
              <w:rPr>
                <w:rFonts w:ascii="Times New Roman" w:hAnsi="Times New Roman"/>
                <w:sz w:val="24"/>
                <w:szCs w:val="24"/>
              </w:rPr>
              <w:t xml:space="preserve">пустое помещение </w:t>
            </w:r>
            <w:r w:rsidR="00B25294">
              <w:rPr>
                <w:rFonts w:ascii="Times New Roman" w:hAnsi="Times New Roman"/>
                <w:sz w:val="24"/>
                <w:szCs w:val="24"/>
              </w:rPr>
              <w:t>5</w:t>
            </w:r>
            <w:r w:rsidR="00B25294" w:rsidRPr="00B25294">
              <w:rPr>
                <w:rFonts w:ascii="Times New Roman" w:hAnsi="Times New Roman"/>
                <w:sz w:val="24"/>
                <w:szCs w:val="24"/>
              </w:rPr>
              <w:t>×</w:t>
            </w:r>
            <w:r w:rsidR="00B25294">
              <w:rPr>
                <w:rFonts w:ascii="Times New Roman" w:hAnsi="Times New Roman"/>
                <w:sz w:val="24"/>
                <w:szCs w:val="24"/>
              </w:rPr>
              <w:t>10</w:t>
            </w:r>
            <w:r w:rsidR="00B25294" w:rsidRPr="00B25294">
              <w:rPr>
                <w:rFonts w:ascii="Times New Roman" w:hAnsi="Times New Roman"/>
                <w:sz w:val="24"/>
                <w:szCs w:val="24"/>
              </w:rPr>
              <w:t xml:space="preserve"> метров, например</w:t>
            </w:r>
            <w:r w:rsidR="00B25294">
              <w:rPr>
                <w:rFonts w:ascii="Times New Roman" w:hAnsi="Times New Roman"/>
                <w:sz w:val="24"/>
                <w:szCs w:val="24"/>
              </w:rPr>
              <w:t>:</w:t>
            </w:r>
            <w:r w:rsidR="00B25294" w:rsidRPr="00B25294">
              <w:rPr>
                <w:rFonts w:ascii="Times New Roman" w:hAnsi="Times New Roman"/>
                <w:sz w:val="24"/>
                <w:szCs w:val="24"/>
              </w:rPr>
              <w:t xml:space="preserve"> учебный класс без столов, стульев и проекторов</w:t>
            </w:r>
            <w:r w:rsidR="00B25294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B25294" w:rsidRPr="00B25294">
              <w:rPr>
                <w:rFonts w:ascii="Times New Roman" w:hAnsi="Times New Roman"/>
                <w:sz w:val="24"/>
                <w:szCs w:val="24"/>
              </w:rPr>
              <w:t>тупиковый коридор</w:t>
            </w:r>
            <w:r w:rsidR="00B25294">
              <w:rPr>
                <w:rFonts w:ascii="Times New Roman" w:hAnsi="Times New Roman"/>
                <w:sz w:val="24"/>
                <w:szCs w:val="24"/>
              </w:rPr>
              <w:t>)</w:t>
            </w:r>
            <w:r w:rsidR="0089760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611F72">
              <w:rPr>
                <w:rFonts w:ascii="Times New Roman" w:hAnsi="Times New Roman"/>
                <w:b/>
                <w:bCs/>
                <w:sz w:val="24"/>
                <w:szCs w:val="24"/>
              </w:rPr>
              <w:t>Хрыкин</w:t>
            </w:r>
            <w:proofErr w:type="spellEnd"/>
            <w:r w:rsidR="00611F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Егор Сергеевич</w:t>
            </w:r>
            <w:r w:rsidR="00401B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611F72">
              <w:rPr>
                <w:rFonts w:ascii="Times New Roman" w:hAnsi="Times New Roman"/>
                <w:b/>
                <w:bCs/>
                <w:sz w:val="24"/>
                <w:szCs w:val="24"/>
              </w:rPr>
              <w:t>Поцепа</w:t>
            </w:r>
            <w:proofErr w:type="spellEnd"/>
            <w:r w:rsidR="00611F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Алиса Валерьевна</w:t>
            </w:r>
            <w:r w:rsidR="00401B4A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</w:p>
          <w:p w14:paraId="450F76B4" w14:textId="332D01D0" w:rsidR="00CA4FC0" w:rsidRPr="005B4281" w:rsidRDefault="009773C8" w:rsidP="00CA4FC0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0B3DA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БПЛА (симулятор) (1 стол, 2 стула/ локация может находится в спортивном зале (если позволяет место) либо в помещении рядом с залом) </w:t>
            </w:r>
            <w:r w:rsidR="003B13F6">
              <w:rPr>
                <w:rFonts w:ascii="Times New Roman" w:hAnsi="Times New Roman"/>
                <w:sz w:val="24"/>
                <w:szCs w:val="24"/>
              </w:rPr>
              <w:t>–</w:t>
            </w:r>
            <w:r w:rsidR="005B4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1F72">
              <w:rPr>
                <w:rFonts w:ascii="Times New Roman" w:hAnsi="Times New Roman"/>
                <w:b/>
                <w:bCs/>
                <w:sz w:val="24"/>
                <w:szCs w:val="24"/>
              </w:rPr>
              <w:t>Михаил, Ваганов Кирилл</w:t>
            </w:r>
            <w:r w:rsidR="005B4281" w:rsidRPr="003B13F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592F9093" w14:textId="77777777" w:rsidR="00F04C60" w:rsidRDefault="00F04C60" w:rsidP="00CA4FC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79D652" w14:textId="7D411D8A" w:rsidR="00E36BD6" w:rsidRPr="00FE3DA2" w:rsidRDefault="00FE3DA2" w:rsidP="00FE3DA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отв.за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мат.базу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611F72">
              <w:rPr>
                <w:rFonts w:ascii="Times New Roman" w:hAnsi="Times New Roman"/>
                <w:sz w:val="24"/>
                <w:szCs w:val="24"/>
              </w:rPr>
              <w:t>Хрыкин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1F72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11F7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80" w:type="dxa"/>
            <w:gridSpan w:val="2"/>
          </w:tcPr>
          <w:p w14:paraId="4B354FD6" w14:textId="2C321EE8" w:rsidR="00E36BD6" w:rsidRPr="004C0B31" w:rsidRDefault="00E36BD6" w:rsidP="0003119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 1</w:t>
            </w:r>
            <w:r w:rsidR="00CA4FC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:00 до 1</w:t>
            </w:r>
            <w:r w:rsidR="00CA4FC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45564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14:paraId="57449464" w14:textId="6BF71AAC" w:rsidR="00E36BD6" w:rsidRPr="004C0B31" w:rsidRDefault="00CA4FC0" w:rsidP="0003119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36BD6" w:rsidRPr="004C0B31">
              <w:rPr>
                <w:rFonts w:ascii="Times New Roman" w:hAnsi="Times New Roman"/>
                <w:b/>
                <w:sz w:val="24"/>
                <w:szCs w:val="24"/>
              </w:rPr>
              <w:t>0 чел.</w:t>
            </w:r>
          </w:p>
          <w:p w14:paraId="7CFD9D63" w14:textId="5E3AFEA4" w:rsidR="00E36BD6" w:rsidRPr="004C0B31" w:rsidRDefault="00CA4FC0" w:rsidP="000311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C0">
              <w:rPr>
                <w:rFonts w:ascii="Times New Roman" w:hAnsi="Times New Roman"/>
                <w:b/>
                <w:sz w:val="24"/>
                <w:szCs w:val="24"/>
              </w:rPr>
              <w:t>«Лига Наставников: прошлое – настоящее</w:t>
            </w:r>
            <w:r w:rsidR="00E36BD6" w:rsidRPr="004C0B31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14:paraId="16AD2103" w14:textId="0064ECF9" w:rsidR="00E36BD6" w:rsidRDefault="00E36BD6" w:rsidP="0003119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Локация </w:t>
            </w:r>
            <w:r w:rsidRPr="004C0B31">
              <w:rPr>
                <w:rFonts w:ascii="Times New Roman" w:hAnsi="Times New Roman"/>
                <w:sz w:val="24"/>
                <w:szCs w:val="24"/>
              </w:rPr>
              <w:t>– актовый зал, экран, проектор, микрофон, колонки.</w:t>
            </w:r>
          </w:p>
          <w:p w14:paraId="646A6915" w14:textId="77777777" w:rsidR="00CD3B58" w:rsidRPr="004C0B31" w:rsidRDefault="00CD3B58" w:rsidP="0003119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278F91" w14:textId="1B618DA2" w:rsidR="00897604" w:rsidRDefault="00897604" w:rsidP="00E16B00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Сотрудник УФСБ РФ по НСО</w:t>
            </w:r>
            <w:r w:rsidR="00454F36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765947FD" w14:textId="77777777" w:rsidR="005E2A9E" w:rsidRDefault="005E2A9E" w:rsidP="005E2A9E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proofErr w:type="spellStart"/>
            <w:r w:rsidRPr="00C95B3C">
              <w:rPr>
                <w:rFonts w:ascii="Times New Roman" w:hAnsi="Times New Roman"/>
                <w:b/>
                <w:sz w:val="23"/>
                <w:szCs w:val="23"/>
              </w:rPr>
              <w:t>Гинтер</w:t>
            </w:r>
            <w:proofErr w:type="spellEnd"/>
            <w:r w:rsidRPr="00C95B3C">
              <w:rPr>
                <w:rFonts w:ascii="Times New Roman" w:hAnsi="Times New Roman"/>
                <w:b/>
                <w:sz w:val="23"/>
                <w:szCs w:val="23"/>
              </w:rPr>
              <w:t xml:space="preserve"> Александр Викторович –</w:t>
            </w:r>
            <w:r w:rsidRPr="00C95B3C">
              <w:rPr>
                <w:rFonts w:ascii="Times New Roman" w:hAnsi="Times New Roman"/>
                <w:bCs/>
                <w:sz w:val="23"/>
                <w:szCs w:val="23"/>
              </w:rPr>
              <w:t>член Общественного Совета при Министерстве культуры НСО, создатель Лофт-парка «Подземка», Сибирского Камерного Театра «13 трамвай», совладелец Креативного Центра «Башня»,</w:t>
            </w:r>
            <w:r w:rsidRPr="00C95B3C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C95B3C">
              <w:rPr>
                <w:rFonts w:ascii="Times New Roman" w:hAnsi="Times New Roman"/>
                <w:bCs/>
                <w:sz w:val="23"/>
                <w:szCs w:val="23"/>
              </w:rPr>
              <w:t>участник Движения «Защитник»;</w:t>
            </w:r>
          </w:p>
          <w:p w14:paraId="26AF1078" w14:textId="77777777" w:rsidR="005E2A9E" w:rsidRPr="005E2A9E" w:rsidRDefault="005E2A9E" w:rsidP="005E2A9E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Самохина Наталья Владимировна – </w:t>
            </w:r>
            <w:r w:rsidRPr="005E2A9E">
              <w:rPr>
                <w:rFonts w:ascii="Times New Roman" w:hAnsi="Times New Roman"/>
                <w:sz w:val="24"/>
                <w:szCs w:val="24"/>
              </w:rPr>
              <w:t>российский боксер, бронзовый призёр чемпионата Европы, трехкратная чемпионка России.</w:t>
            </w:r>
          </w:p>
          <w:p w14:paraId="2C0A34C4" w14:textId="77777777" w:rsidR="005E2A9E" w:rsidRPr="005E2A9E" w:rsidRDefault="005E2A9E" w:rsidP="005E2A9E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Костин Михаил Иванович - </w:t>
            </w:r>
            <w:r w:rsidRPr="005E2A9E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директора Новосибирской областной детской библиотеки имени А. М. Горького </w:t>
            </w:r>
          </w:p>
          <w:p w14:paraId="1AFB7F13" w14:textId="77777777" w:rsidR="005E2A9E" w:rsidRDefault="005E2A9E" w:rsidP="005E2A9E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Александрова Наталья Петровна – н</w:t>
            </w:r>
            <w:r w:rsidRPr="005E2A9E">
              <w:rPr>
                <w:rFonts w:ascii="Times New Roman" w:hAnsi="Times New Roman"/>
                <w:bCs/>
                <w:sz w:val="24"/>
                <w:szCs w:val="24"/>
              </w:rPr>
              <w:t>ачальник отдела культурных программ и проектной деятельности ГБУК НСО "Областная детская библиотека", проектный менеджер бюджетных и некоммерческих организаций города Новосибирска;</w:t>
            </w:r>
          </w:p>
          <w:p w14:paraId="30781D43" w14:textId="6EF2E1B4" w:rsidR="005E2A9E" w:rsidRPr="005E2A9E" w:rsidRDefault="005E2A9E" w:rsidP="005E2A9E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Сергеев Александр Андреевич – </w:t>
            </w:r>
            <w:r w:rsidRPr="00206BEE">
              <w:rPr>
                <w:rFonts w:ascii="Times New Roman" w:hAnsi="Times New Roman"/>
                <w:bCs/>
                <w:sz w:val="24"/>
                <w:szCs w:val="24"/>
              </w:rPr>
              <w:t>директор Новосибирского филиала АНО ЦРКС «Квазар»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031197" w:rsidRPr="004C0B31" w14:paraId="56F77302" w14:textId="77777777" w:rsidTr="009C2903">
        <w:tc>
          <w:tcPr>
            <w:tcW w:w="14560" w:type="dxa"/>
            <w:gridSpan w:val="3"/>
            <w:shd w:val="clear" w:color="auto" w:fill="D9D9D9" w:themeFill="background1" w:themeFillShade="D9"/>
          </w:tcPr>
          <w:p w14:paraId="002FFEE4" w14:textId="77777777" w:rsidR="009C2903" w:rsidRDefault="009C2903" w:rsidP="00D50D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5E3DF5" w14:textId="51CC7790" w:rsidR="004C0B31" w:rsidRDefault="00031197" w:rsidP="00D50D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с 1</w:t>
            </w:r>
            <w:r w:rsidR="00D50DC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E16B0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 до 1</w:t>
            </w:r>
            <w:r w:rsidR="00D50DC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A023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50DC3">
              <w:rPr>
                <w:rFonts w:ascii="Times New Roman" w:hAnsi="Times New Roman"/>
                <w:b/>
                <w:sz w:val="24"/>
                <w:szCs w:val="24"/>
              </w:rPr>
              <w:t xml:space="preserve"> смена локации</w:t>
            </w:r>
          </w:p>
          <w:p w14:paraId="7706B26A" w14:textId="1A7E73DF" w:rsidR="009C2903" w:rsidRPr="00D50DC3" w:rsidRDefault="009C2903" w:rsidP="00D50D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023A" w:rsidRPr="004C0B31" w14:paraId="4CC15FC2" w14:textId="79ACCA35" w:rsidTr="00E16B00">
        <w:trPr>
          <w:trHeight w:val="3807"/>
        </w:trPr>
        <w:tc>
          <w:tcPr>
            <w:tcW w:w="7280" w:type="dxa"/>
            <w:tcBorders>
              <w:right w:val="single" w:sz="12" w:space="0" w:color="auto"/>
            </w:tcBorders>
          </w:tcPr>
          <w:p w14:paraId="7FF9ECCF" w14:textId="781ADC16" w:rsidR="002A023A" w:rsidRPr="004C0B31" w:rsidRDefault="002A023A" w:rsidP="002A02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с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0 до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E16B00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  <w:p w14:paraId="31FEC47A" w14:textId="77777777" w:rsidR="002A023A" w:rsidRPr="004C0B31" w:rsidRDefault="002A023A" w:rsidP="002A02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0 чел.</w:t>
            </w:r>
          </w:p>
          <w:p w14:paraId="15C438CA" w14:textId="77777777" w:rsidR="002A023A" w:rsidRDefault="002A023A" w:rsidP="002A02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C0">
              <w:rPr>
                <w:rFonts w:ascii="Times New Roman" w:hAnsi="Times New Roman"/>
                <w:b/>
                <w:sz w:val="24"/>
                <w:szCs w:val="24"/>
              </w:rPr>
              <w:t>«Лига Наставников: прошлое – настоящее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14:paraId="6C3D26B9" w14:textId="77777777" w:rsidR="005E2A9E" w:rsidRDefault="005E2A9E" w:rsidP="005E2A9E">
            <w:pPr>
              <w:pStyle w:val="a8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Сотрудник УФСБ РФ по НСО.</w:t>
            </w:r>
          </w:p>
          <w:p w14:paraId="010386F7" w14:textId="77777777" w:rsidR="005E2A9E" w:rsidRDefault="005E2A9E" w:rsidP="005E2A9E">
            <w:pPr>
              <w:pStyle w:val="a8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proofErr w:type="spellStart"/>
            <w:r w:rsidRPr="00C95B3C">
              <w:rPr>
                <w:rFonts w:ascii="Times New Roman" w:hAnsi="Times New Roman"/>
                <w:b/>
                <w:sz w:val="23"/>
                <w:szCs w:val="23"/>
              </w:rPr>
              <w:t>Гинтер</w:t>
            </w:r>
            <w:proofErr w:type="spellEnd"/>
            <w:r w:rsidRPr="00C95B3C">
              <w:rPr>
                <w:rFonts w:ascii="Times New Roman" w:hAnsi="Times New Roman"/>
                <w:b/>
                <w:sz w:val="23"/>
                <w:szCs w:val="23"/>
              </w:rPr>
              <w:t xml:space="preserve"> Александр Викторович –</w:t>
            </w:r>
            <w:r w:rsidRPr="00C95B3C">
              <w:rPr>
                <w:rFonts w:ascii="Times New Roman" w:hAnsi="Times New Roman"/>
                <w:bCs/>
                <w:sz w:val="23"/>
                <w:szCs w:val="23"/>
              </w:rPr>
              <w:t>член Общественного Совета при Министерстве культуры НСО, создатель Лофт-парка «Подземка», Сибирского Камерного Театра «13 трамвай», совладелец Креативного Центра «Башня»,</w:t>
            </w:r>
            <w:r w:rsidRPr="00C95B3C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C95B3C">
              <w:rPr>
                <w:rFonts w:ascii="Times New Roman" w:hAnsi="Times New Roman"/>
                <w:bCs/>
                <w:sz w:val="23"/>
                <w:szCs w:val="23"/>
              </w:rPr>
              <w:t>участник Движения «Защитник»;</w:t>
            </w:r>
          </w:p>
          <w:p w14:paraId="24B07C75" w14:textId="77777777" w:rsidR="00454F36" w:rsidRPr="00454F36" w:rsidRDefault="00454F36" w:rsidP="005E2A9E">
            <w:pPr>
              <w:pStyle w:val="a8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Сульгин Максим Игоревич – </w:t>
            </w:r>
            <w:r>
              <w:rPr>
                <w:rFonts w:ascii="Times New Roman" w:hAnsi="Times New Roman"/>
                <w:sz w:val="24"/>
                <w:szCs w:val="24"/>
              </w:rPr>
              <w:t>мастер спорта России по тайскому боксу, чемпион Мира по кикбоксингу.</w:t>
            </w:r>
          </w:p>
          <w:p w14:paraId="7F5D59AA" w14:textId="2C431605" w:rsidR="005E2A9E" w:rsidRPr="005E2A9E" w:rsidRDefault="005E2A9E" w:rsidP="005E2A9E">
            <w:pPr>
              <w:pStyle w:val="a8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Самохина Наталья Владимировна – </w:t>
            </w:r>
            <w:r w:rsidRPr="005E2A9E">
              <w:rPr>
                <w:rFonts w:ascii="Times New Roman" w:hAnsi="Times New Roman"/>
                <w:sz w:val="24"/>
                <w:szCs w:val="24"/>
              </w:rPr>
              <w:t>российский боксер, бронзовый призёр чемпионата Европы, трехкратная чемпионка России.</w:t>
            </w:r>
          </w:p>
          <w:p w14:paraId="3B45C7D8" w14:textId="77777777" w:rsidR="005E2A9E" w:rsidRPr="005E2A9E" w:rsidRDefault="005E2A9E" w:rsidP="005E2A9E">
            <w:pPr>
              <w:pStyle w:val="a8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Костин Михаил Иванович - </w:t>
            </w:r>
            <w:r w:rsidRPr="005E2A9E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директора Новосибирской областной детской библиотеки имени А. М. Горького </w:t>
            </w:r>
          </w:p>
          <w:p w14:paraId="7F107CDC" w14:textId="77777777" w:rsidR="005E2A9E" w:rsidRDefault="005E2A9E" w:rsidP="005E2A9E">
            <w:pPr>
              <w:pStyle w:val="a8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Александрова Наталья Петровна – н</w:t>
            </w:r>
            <w:r w:rsidRPr="005E2A9E">
              <w:rPr>
                <w:rFonts w:ascii="Times New Roman" w:hAnsi="Times New Roman"/>
                <w:bCs/>
                <w:sz w:val="24"/>
                <w:szCs w:val="24"/>
              </w:rPr>
              <w:t>ачальник отдела культурных программ и проектной деятельности ГБУК НСО "Областная детская библиотека", проектный менеджер бюджетных и некоммерческих организаций города Новосибирска;</w:t>
            </w:r>
          </w:p>
          <w:p w14:paraId="2DDBB994" w14:textId="36930A7E" w:rsidR="003B13F6" w:rsidRPr="00B546F3" w:rsidRDefault="005E2A9E" w:rsidP="005E2A9E">
            <w:pPr>
              <w:pStyle w:val="a8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Сергеев Александр Андреевич – </w:t>
            </w:r>
            <w:r w:rsidRPr="00206BEE">
              <w:rPr>
                <w:rFonts w:ascii="Times New Roman" w:hAnsi="Times New Roman"/>
                <w:bCs/>
                <w:sz w:val="24"/>
                <w:szCs w:val="24"/>
              </w:rPr>
              <w:t>директор Новосибирского филиала АНО ЦРКС «Квазар»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280" w:type="dxa"/>
            <w:gridSpan w:val="2"/>
            <w:tcBorders>
              <w:left w:val="single" w:sz="12" w:space="0" w:color="auto"/>
            </w:tcBorders>
          </w:tcPr>
          <w:p w14:paraId="51130C68" w14:textId="29EEF07F" w:rsidR="002A023A" w:rsidRPr="004C0B31" w:rsidRDefault="002A023A" w:rsidP="002A02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0 до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E16B00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  <w:p w14:paraId="62CFE41F" w14:textId="77777777" w:rsidR="002A023A" w:rsidRPr="004C0B31" w:rsidRDefault="002A023A" w:rsidP="002A02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0 чел.</w:t>
            </w:r>
          </w:p>
          <w:p w14:paraId="1099EC03" w14:textId="112778F5" w:rsidR="009773C8" w:rsidRPr="00FE3DA2" w:rsidRDefault="002A023A" w:rsidP="00FE3D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Военно-спортивные навыки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14:paraId="58A580A7" w14:textId="77777777" w:rsidR="00FE3DA2" w:rsidRDefault="00FE3DA2" w:rsidP="00FE3DA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Локация </w:t>
            </w:r>
            <w:r w:rsidRPr="004C0B3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большой спортивный зал</w:t>
            </w:r>
          </w:p>
          <w:p w14:paraId="27DFC33F" w14:textId="77777777" w:rsidR="00E16B00" w:rsidRDefault="00E16B00" w:rsidP="00E16B0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4FF4C0" w14:textId="77777777" w:rsidR="00611F72" w:rsidRPr="00E16B00" w:rsidRDefault="00611F72" w:rsidP="00611F72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16B00">
              <w:rPr>
                <w:rFonts w:ascii="Times New Roman" w:hAnsi="Times New Roman"/>
                <w:sz w:val="24"/>
                <w:szCs w:val="24"/>
              </w:rPr>
              <w:t>Тактика работы с оружием 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Ваганов Константин Валерьевич;</w:t>
            </w:r>
          </w:p>
          <w:p w14:paraId="296D23E5" w14:textId="77777777" w:rsidR="00611F72" w:rsidRDefault="00611F72" w:rsidP="00611F7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06E03B" w14:textId="60E9F6E4" w:rsidR="00611F72" w:rsidRDefault="00611F72" w:rsidP="00611F72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4C60">
              <w:rPr>
                <w:rFonts w:ascii="Times New Roman" w:hAnsi="Times New Roman"/>
                <w:sz w:val="24"/>
                <w:szCs w:val="24"/>
              </w:rPr>
              <w:t xml:space="preserve">2. Самозащита (по возможности мягкое напольное покрытие, не обязательно) </w:t>
            </w:r>
            <w:r w:rsidRPr="00611F72">
              <w:rPr>
                <w:rFonts w:ascii="Times New Roman" w:hAnsi="Times New Roman"/>
                <w:b/>
                <w:bCs/>
                <w:sz w:val="24"/>
                <w:szCs w:val="24"/>
              </w:rPr>
              <w:t>Фомичев Вадим Олегович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</w:p>
          <w:p w14:paraId="31D521AF" w14:textId="77777777" w:rsidR="00611F72" w:rsidRPr="00F04C60" w:rsidRDefault="00611F72" w:rsidP="00611F72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879FFC7" w14:textId="77777777" w:rsidR="00611F72" w:rsidRPr="00F04C60" w:rsidRDefault="00611F72" w:rsidP="00611F7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04C60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4C60">
              <w:rPr>
                <w:rFonts w:ascii="Times New Roman" w:hAnsi="Times New Roman"/>
                <w:sz w:val="24"/>
                <w:szCs w:val="24"/>
              </w:rPr>
              <w:t xml:space="preserve">Связь (2 стола) – </w:t>
            </w:r>
            <w:r w:rsidRPr="00F04C60">
              <w:rPr>
                <w:rFonts w:ascii="Times New Roman" w:hAnsi="Times New Roman"/>
                <w:b/>
                <w:bCs/>
                <w:sz w:val="24"/>
                <w:szCs w:val="24"/>
              </w:rPr>
              <w:t>сотрудники Динамо (2 чел.)</w:t>
            </w:r>
          </w:p>
          <w:p w14:paraId="5B5660E3" w14:textId="77777777" w:rsidR="00611F72" w:rsidRPr="00F04C60" w:rsidRDefault="00611F72" w:rsidP="00611F72"/>
          <w:p w14:paraId="1BCFDE60" w14:textId="77777777" w:rsidR="00611F72" w:rsidRDefault="00611F72" w:rsidP="00611F72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B25294">
              <w:rPr>
                <w:rFonts w:ascii="Times New Roman" w:hAnsi="Times New Roman"/>
                <w:sz w:val="24"/>
                <w:szCs w:val="24"/>
              </w:rPr>
              <w:t xml:space="preserve">Практическая стрельба (пустое помещение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25294">
              <w:rPr>
                <w:rFonts w:ascii="Times New Roman" w:hAnsi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B25294">
              <w:rPr>
                <w:rFonts w:ascii="Times New Roman" w:hAnsi="Times New Roman"/>
                <w:sz w:val="24"/>
                <w:szCs w:val="24"/>
              </w:rPr>
              <w:t xml:space="preserve"> метров, например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25294">
              <w:rPr>
                <w:rFonts w:ascii="Times New Roman" w:hAnsi="Times New Roman"/>
                <w:sz w:val="24"/>
                <w:szCs w:val="24"/>
              </w:rPr>
              <w:t xml:space="preserve"> учебный класс без столов, стульев и проекторов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B25294">
              <w:rPr>
                <w:rFonts w:ascii="Times New Roman" w:hAnsi="Times New Roman"/>
                <w:sz w:val="24"/>
                <w:szCs w:val="24"/>
              </w:rPr>
              <w:lastRenderedPageBreak/>
              <w:t>тупиковый коридор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–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Хрыкин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Егор Сергеевич,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Поцепа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Алиса Валерьевна;</w:t>
            </w:r>
          </w:p>
          <w:p w14:paraId="1092D0A9" w14:textId="77777777" w:rsidR="00611F72" w:rsidRPr="005B4281" w:rsidRDefault="00611F72" w:rsidP="00611F72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5. Управление БПЛА (симулятор) (1 стол, 2 стула/ локация может находится в спортивном зале (если позволяет место) либо в помещении рядом с залом)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Михаил, Ваганов Кирилл</w:t>
            </w:r>
            <w:r w:rsidRPr="003B13F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6B5B9751" w14:textId="77777777" w:rsidR="00611F72" w:rsidRDefault="00611F72" w:rsidP="00611F7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D653C1" w14:textId="33C8F9E9" w:rsidR="002A023A" w:rsidRPr="004C0B31" w:rsidRDefault="00611F72" w:rsidP="00611F7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отв.за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мат.базу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Хрыкин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8D36A6" w:rsidRPr="004C0B31" w14:paraId="74910BB3" w14:textId="77777777" w:rsidTr="00E16B00">
        <w:tc>
          <w:tcPr>
            <w:tcW w:w="14560" w:type="dxa"/>
            <w:gridSpan w:val="3"/>
            <w:shd w:val="clear" w:color="auto" w:fill="D9D9D9" w:themeFill="background1" w:themeFillShade="D9"/>
          </w:tcPr>
          <w:p w14:paraId="41D07122" w14:textId="7C66EDE6" w:rsidR="008D36A6" w:rsidRPr="004C0B31" w:rsidRDefault="008D36A6" w:rsidP="002A02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E16B00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 до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0 смена локации</w:t>
            </w:r>
          </w:p>
        </w:tc>
      </w:tr>
      <w:tr w:rsidR="008D36A6" w:rsidRPr="004C0B31" w14:paraId="41958A1D" w14:textId="77777777" w:rsidTr="002215CD">
        <w:tc>
          <w:tcPr>
            <w:tcW w:w="14560" w:type="dxa"/>
            <w:gridSpan w:val="3"/>
          </w:tcPr>
          <w:p w14:paraId="63DBA59C" w14:textId="69FA9FD1" w:rsidR="008D36A6" w:rsidRDefault="008D36A6" w:rsidP="008D36A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13:00 до 13:</w:t>
            </w:r>
            <w:r w:rsidR="00B546F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 Обед для спикеров </w:t>
            </w:r>
            <w:r w:rsidRPr="003C191B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9D24AF" w:rsidRPr="009D24A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E75F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9D24AF">
              <w:rPr>
                <w:rFonts w:ascii="Times New Roman" w:hAnsi="Times New Roman"/>
                <w:b/>
                <w:sz w:val="24"/>
                <w:szCs w:val="24"/>
              </w:rPr>
              <w:t xml:space="preserve"> чел.)</w:t>
            </w:r>
          </w:p>
          <w:p w14:paraId="53AD7CB2" w14:textId="7C6D4EF3" w:rsidR="008D36A6" w:rsidRDefault="008D36A6" w:rsidP="008D36A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Локация: столовая</w:t>
            </w:r>
          </w:p>
        </w:tc>
      </w:tr>
      <w:tr w:rsidR="004C0B31" w:rsidRPr="004C0B31" w14:paraId="391FDC3A" w14:textId="77777777" w:rsidTr="009C2903">
        <w:tc>
          <w:tcPr>
            <w:tcW w:w="14560" w:type="dxa"/>
            <w:gridSpan w:val="3"/>
            <w:tcBorders>
              <w:top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2586A2CA" w14:textId="1942678A" w:rsidR="004C0B31" w:rsidRPr="004C0B31" w:rsidRDefault="002A023A" w:rsidP="009C290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546F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0D344F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(старт работы 2 группы детей – 100 человек)</w:t>
            </w:r>
          </w:p>
        </w:tc>
      </w:tr>
      <w:tr w:rsidR="002A023A" w:rsidRPr="004C0B31" w14:paraId="373DA5E4" w14:textId="45584D25" w:rsidTr="002A023A">
        <w:tc>
          <w:tcPr>
            <w:tcW w:w="7400" w:type="dxa"/>
            <w:gridSpan w:val="2"/>
          </w:tcPr>
          <w:p w14:paraId="5E9C6747" w14:textId="7595D358" w:rsidR="002A023A" w:rsidRPr="004C0B31" w:rsidRDefault="002A023A" w:rsidP="002A02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с 1</w:t>
            </w:r>
            <w:r w:rsidR="00B546F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753946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546F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75394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055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14:paraId="3132FB71" w14:textId="77777777" w:rsidR="002A023A" w:rsidRPr="004C0B31" w:rsidRDefault="002A023A" w:rsidP="002A02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0 чел.</w:t>
            </w:r>
          </w:p>
          <w:p w14:paraId="0BE4E011" w14:textId="77777777" w:rsidR="002A023A" w:rsidRPr="004C0B31" w:rsidRDefault="002A023A" w:rsidP="002A02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Военно-спортивные навыки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14:paraId="37C4283D" w14:textId="32B524E3" w:rsidR="008D36A6" w:rsidRDefault="008D36A6" w:rsidP="008D36A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Локация </w:t>
            </w:r>
            <w:r w:rsidRPr="004C0B3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большой спортивный зал</w:t>
            </w:r>
          </w:p>
          <w:p w14:paraId="6A54F214" w14:textId="77777777" w:rsidR="00B546F3" w:rsidRDefault="00B546F3" w:rsidP="008D36A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AD6B55" w14:textId="77777777" w:rsidR="005E2A9E" w:rsidRPr="00E16B00" w:rsidRDefault="005E2A9E" w:rsidP="005E2A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16B00">
              <w:rPr>
                <w:rFonts w:ascii="Times New Roman" w:hAnsi="Times New Roman"/>
                <w:sz w:val="24"/>
                <w:szCs w:val="24"/>
              </w:rPr>
              <w:t>Тактика работы с оружием 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Ваганов Константин Валерьевич;</w:t>
            </w:r>
          </w:p>
          <w:p w14:paraId="04FB88AE" w14:textId="77777777" w:rsidR="005E2A9E" w:rsidRDefault="005E2A9E" w:rsidP="005E2A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B724CC" w14:textId="2DD7C9D1" w:rsidR="005E2A9E" w:rsidRDefault="005E2A9E" w:rsidP="005E2A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4C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Самозащита (по возможности мягкое напольное покрытие, не обязательно) </w:t>
            </w:r>
            <w:r w:rsidRPr="00611F72">
              <w:rPr>
                <w:rFonts w:ascii="Times New Roman" w:hAnsi="Times New Roman"/>
                <w:b/>
                <w:bCs/>
                <w:sz w:val="24"/>
                <w:szCs w:val="24"/>
              </w:rPr>
              <w:t>Фомичев Вадим Олегович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Самохина Наталья Владимировна;</w:t>
            </w:r>
          </w:p>
          <w:p w14:paraId="4D0B78AE" w14:textId="77777777" w:rsidR="005E2A9E" w:rsidRPr="00F04C60" w:rsidRDefault="005E2A9E" w:rsidP="005E2A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218B7E" w14:textId="77777777" w:rsidR="005E2A9E" w:rsidRPr="00F04C60" w:rsidRDefault="005E2A9E" w:rsidP="005E2A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04C60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4C60">
              <w:rPr>
                <w:rFonts w:ascii="Times New Roman" w:hAnsi="Times New Roman"/>
                <w:sz w:val="24"/>
                <w:szCs w:val="24"/>
              </w:rPr>
              <w:t xml:space="preserve">Связь (2 стола) – </w:t>
            </w:r>
            <w:r w:rsidRPr="00F04C60">
              <w:rPr>
                <w:rFonts w:ascii="Times New Roman" w:hAnsi="Times New Roman"/>
                <w:b/>
                <w:bCs/>
                <w:sz w:val="24"/>
                <w:szCs w:val="24"/>
              </w:rPr>
              <w:t>сотрудники Динамо (2 чел.)</w:t>
            </w:r>
          </w:p>
          <w:p w14:paraId="3DF14A46" w14:textId="77777777" w:rsidR="005E2A9E" w:rsidRPr="00F04C60" w:rsidRDefault="005E2A9E" w:rsidP="005E2A9E"/>
          <w:p w14:paraId="6CBB2FAD" w14:textId="77777777" w:rsidR="005E2A9E" w:rsidRDefault="005E2A9E" w:rsidP="005E2A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B25294">
              <w:rPr>
                <w:rFonts w:ascii="Times New Roman" w:hAnsi="Times New Roman"/>
                <w:sz w:val="24"/>
                <w:szCs w:val="24"/>
              </w:rPr>
              <w:t xml:space="preserve">Практическая стрельба (пустое помещение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25294">
              <w:rPr>
                <w:rFonts w:ascii="Times New Roman" w:hAnsi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B25294">
              <w:rPr>
                <w:rFonts w:ascii="Times New Roman" w:hAnsi="Times New Roman"/>
                <w:sz w:val="24"/>
                <w:szCs w:val="24"/>
              </w:rPr>
              <w:t xml:space="preserve"> метров, например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25294">
              <w:rPr>
                <w:rFonts w:ascii="Times New Roman" w:hAnsi="Times New Roman"/>
                <w:sz w:val="24"/>
                <w:szCs w:val="24"/>
              </w:rPr>
              <w:t xml:space="preserve"> учебный класс без столов, стульев и проекторов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B25294">
              <w:rPr>
                <w:rFonts w:ascii="Times New Roman" w:hAnsi="Times New Roman"/>
                <w:sz w:val="24"/>
                <w:szCs w:val="24"/>
              </w:rPr>
              <w:t>тупиковый коридор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–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Хрыкин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Егор Сергеевич,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Поцепа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Алиса Валерьевна;</w:t>
            </w:r>
          </w:p>
          <w:p w14:paraId="6420EE4A" w14:textId="77777777" w:rsidR="005E2A9E" w:rsidRPr="005B4281" w:rsidRDefault="005E2A9E" w:rsidP="005E2A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5. Управление БПЛА (симулятор) (1 стол, 2 стула/ локация может находится в спортивном зале (если позволяет место) либо в помещении рядом с залом)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Михаил, Ваганов Кирилл</w:t>
            </w:r>
            <w:r w:rsidRPr="003B13F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5E628331" w14:textId="77777777" w:rsidR="005E2A9E" w:rsidRDefault="005E2A9E" w:rsidP="005E2A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FE5633" w14:textId="044FE7BD" w:rsidR="002A023A" w:rsidRDefault="005E2A9E" w:rsidP="005E2A9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отв.за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мат.базу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Хрыкин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7160" w:type="dxa"/>
          </w:tcPr>
          <w:p w14:paraId="472A3CD0" w14:textId="438932DD" w:rsidR="00753946" w:rsidRPr="004C0B31" w:rsidRDefault="00753946" w:rsidP="0075394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 1</w:t>
            </w:r>
            <w:r w:rsidR="00B546F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546F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:20</w:t>
            </w:r>
          </w:p>
          <w:p w14:paraId="00048D7F" w14:textId="6E0A3572" w:rsidR="002A023A" w:rsidRPr="004C0B31" w:rsidRDefault="002A023A" w:rsidP="002A02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0 чел.</w:t>
            </w:r>
          </w:p>
          <w:p w14:paraId="6C6CA9EC" w14:textId="77777777" w:rsidR="008D36A6" w:rsidRPr="004C0B31" w:rsidRDefault="008D36A6" w:rsidP="008D36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C0">
              <w:rPr>
                <w:rFonts w:ascii="Times New Roman" w:hAnsi="Times New Roman"/>
                <w:b/>
                <w:sz w:val="24"/>
                <w:szCs w:val="24"/>
              </w:rPr>
              <w:t>«Лига Наставников: прошлое – настоящее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14:paraId="16F6C184" w14:textId="77777777" w:rsidR="00454F36" w:rsidRDefault="00454F36" w:rsidP="00454F36">
            <w:pPr>
              <w:pStyle w:val="a8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Сотрудник УФСБ РФ по НСО.</w:t>
            </w:r>
          </w:p>
          <w:p w14:paraId="136AA877" w14:textId="77777777" w:rsidR="00454F36" w:rsidRDefault="00454F36" w:rsidP="00454F36">
            <w:pPr>
              <w:pStyle w:val="a8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proofErr w:type="spellStart"/>
            <w:r w:rsidRPr="00C95B3C">
              <w:rPr>
                <w:rFonts w:ascii="Times New Roman" w:hAnsi="Times New Roman"/>
                <w:b/>
                <w:sz w:val="23"/>
                <w:szCs w:val="23"/>
              </w:rPr>
              <w:t>Гинтер</w:t>
            </w:r>
            <w:proofErr w:type="spellEnd"/>
            <w:r w:rsidRPr="00C95B3C">
              <w:rPr>
                <w:rFonts w:ascii="Times New Roman" w:hAnsi="Times New Roman"/>
                <w:b/>
                <w:sz w:val="23"/>
                <w:szCs w:val="23"/>
              </w:rPr>
              <w:t xml:space="preserve"> Александр Викторович –</w:t>
            </w:r>
            <w:r w:rsidRPr="00C95B3C">
              <w:rPr>
                <w:rFonts w:ascii="Times New Roman" w:hAnsi="Times New Roman"/>
                <w:bCs/>
                <w:sz w:val="23"/>
                <w:szCs w:val="23"/>
              </w:rPr>
              <w:t xml:space="preserve">член Общественного Совета при Министерстве культуры НСО, создатель Лофт-парка «Подземка», Сибирского Камерного Театра «13 </w:t>
            </w:r>
            <w:r w:rsidRPr="00C95B3C">
              <w:rPr>
                <w:rFonts w:ascii="Times New Roman" w:hAnsi="Times New Roman"/>
                <w:bCs/>
                <w:sz w:val="23"/>
                <w:szCs w:val="23"/>
              </w:rPr>
              <w:lastRenderedPageBreak/>
              <w:t>трамвай», совладелец Креативного Центра «Башня»,</w:t>
            </w:r>
            <w:r w:rsidRPr="00C95B3C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C95B3C">
              <w:rPr>
                <w:rFonts w:ascii="Times New Roman" w:hAnsi="Times New Roman"/>
                <w:bCs/>
                <w:sz w:val="23"/>
                <w:szCs w:val="23"/>
              </w:rPr>
              <w:t>участник Движения «Защитник»;</w:t>
            </w:r>
          </w:p>
          <w:p w14:paraId="7DCDA9F4" w14:textId="77777777" w:rsidR="00454F36" w:rsidRPr="00454F36" w:rsidRDefault="00454F36" w:rsidP="00454F36">
            <w:pPr>
              <w:pStyle w:val="a8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Сульгин Максим Игоревич – </w:t>
            </w:r>
            <w:r>
              <w:rPr>
                <w:rFonts w:ascii="Times New Roman" w:hAnsi="Times New Roman"/>
                <w:sz w:val="24"/>
                <w:szCs w:val="24"/>
              </w:rPr>
              <w:t>мастер спорта России по тайскому боксу, чемпион Мира по кикбоксингу.</w:t>
            </w:r>
          </w:p>
          <w:p w14:paraId="0ACD3138" w14:textId="77777777" w:rsidR="00454F36" w:rsidRPr="005E2A9E" w:rsidRDefault="00454F36" w:rsidP="00454F36">
            <w:pPr>
              <w:pStyle w:val="a8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Костин Михаил Иванович - </w:t>
            </w:r>
            <w:r w:rsidRPr="005E2A9E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директора Новосибирской областной детской библиотеки имени А. М. Горького </w:t>
            </w:r>
          </w:p>
          <w:p w14:paraId="7CE5EB56" w14:textId="77777777" w:rsidR="00454F36" w:rsidRDefault="00454F36" w:rsidP="00454F36">
            <w:pPr>
              <w:pStyle w:val="a8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Александрова Наталья Петровна – н</w:t>
            </w:r>
            <w:r w:rsidRPr="005E2A9E">
              <w:rPr>
                <w:rFonts w:ascii="Times New Roman" w:hAnsi="Times New Roman"/>
                <w:bCs/>
                <w:sz w:val="24"/>
                <w:szCs w:val="24"/>
              </w:rPr>
              <w:t>ачальник отдела культурных программ и проектной деятельности ГБУК НСО "Областная детская библиотека", проектный менеджер бюджетных и некоммерческих организаций города Новосибирска;</w:t>
            </w:r>
          </w:p>
          <w:p w14:paraId="67945E5A" w14:textId="1B8232B6" w:rsidR="000D344F" w:rsidRPr="000D344F" w:rsidRDefault="00454F36" w:rsidP="00454F36">
            <w:pPr>
              <w:pStyle w:val="a8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Сергеев Александр Андреевич – </w:t>
            </w:r>
            <w:r w:rsidRPr="00206BEE">
              <w:rPr>
                <w:rFonts w:ascii="Times New Roman" w:hAnsi="Times New Roman"/>
                <w:bCs/>
                <w:sz w:val="24"/>
                <w:szCs w:val="24"/>
              </w:rPr>
              <w:t>директор Новосибирского филиала АНО ЦРКС «Квазар»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2A023A" w:rsidRPr="004C0B31" w14:paraId="71975C9A" w14:textId="2C677D6F" w:rsidTr="009C2903">
        <w:tc>
          <w:tcPr>
            <w:tcW w:w="14560" w:type="dxa"/>
            <w:gridSpan w:val="3"/>
            <w:vAlign w:val="center"/>
          </w:tcPr>
          <w:p w14:paraId="1943CE3D" w14:textId="5CCC465A" w:rsidR="00D0696B" w:rsidRDefault="00D0696B" w:rsidP="00504EFC">
            <w:pPr>
              <w:shd w:val="clear" w:color="auto" w:fill="D9D9D9" w:themeFill="background1" w:themeFillShade="D9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 15:20 до 15:30 смена локации</w:t>
            </w:r>
          </w:p>
        </w:tc>
      </w:tr>
      <w:tr w:rsidR="002A023A" w:rsidRPr="004C0B31" w14:paraId="264E1DA8" w14:textId="35AADA16" w:rsidTr="002A023A">
        <w:tc>
          <w:tcPr>
            <w:tcW w:w="7400" w:type="dxa"/>
            <w:gridSpan w:val="2"/>
          </w:tcPr>
          <w:p w14:paraId="7D9EC83B" w14:textId="22886ED9" w:rsidR="002A023A" w:rsidRPr="004C0B31" w:rsidRDefault="002A023A" w:rsidP="002A02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с 1</w:t>
            </w:r>
            <w:r w:rsidR="00D0696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75394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 xml:space="preserve"> до 1</w:t>
            </w:r>
            <w:r w:rsidR="00D0696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D0696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055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14:paraId="4F7475E5" w14:textId="77777777" w:rsidR="002A023A" w:rsidRPr="004C0B31" w:rsidRDefault="002A023A" w:rsidP="002A023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0 чел.</w:t>
            </w:r>
          </w:p>
          <w:p w14:paraId="7DE90B75" w14:textId="77777777" w:rsidR="008D36A6" w:rsidRDefault="008D36A6" w:rsidP="008D36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4FC0">
              <w:rPr>
                <w:rFonts w:ascii="Times New Roman" w:hAnsi="Times New Roman"/>
                <w:b/>
                <w:sz w:val="24"/>
                <w:szCs w:val="24"/>
              </w:rPr>
              <w:t>«Лига Наставников: прошлое – настоящее</w:t>
            </w:r>
            <w:r w:rsidRPr="004C0B31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14:paraId="0C7B0BDF" w14:textId="77777777" w:rsidR="00CD3B58" w:rsidRPr="004C0B31" w:rsidRDefault="00CD3B58" w:rsidP="008D36A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6C119C" w14:textId="77777777" w:rsidR="00454F36" w:rsidRDefault="00454F36" w:rsidP="00454F36">
            <w:pPr>
              <w:pStyle w:val="a8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Сотрудник УФСБ РФ по НСО.</w:t>
            </w:r>
          </w:p>
          <w:p w14:paraId="22EC6F28" w14:textId="77777777" w:rsidR="00454F36" w:rsidRDefault="00454F36" w:rsidP="00454F36">
            <w:pPr>
              <w:pStyle w:val="a8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Cs/>
                <w:sz w:val="23"/>
                <w:szCs w:val="23"/>
              </w:rPr>
            </w:pPr>
            <w:proofErr w:type="spellStart"/>
            <w:r w:rsidRPr="00C95B3C"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>Гинтер</w:t>
            </w:r>
            <w:proofErr w:type="spellEnd"/>
            <w:r w:rsidRPr="00C95B3C">
              <w:rPr>
                <w:rFonts w:ascii="Times New Roman" w:hAnsi="Times New Roman"/>
                <w:b/>
                <w:sz w:val="23"/>
                <w:szCs w:val="23"/>
              </w:rPr>
              <w:t xml:space="preserve"> Александр Викторович –</w:t>
            </w:r>
            <w:r w:rsidRPr="00C95B3C">
              <w:rPr>
                <w:rFonts w:ascii="Times New Roman" w:hAnsi="Times New Roman"/>
                <w:bCs/>
                <w:sz w:val="23"/>
                <w:szCs w:val="23"/>
              </w:rPr>
              <w:t>член Общественного Совета при Министерстве культуры НСО, создатель Лофт-парка «Подземка», Сибирского Камерного Театра «13 трамвай», совладелец Креативного Центра «Башня»,</w:t>
            </w:r>
            <w:r w:rsidRPr="00C95B3C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r w:rsidRPr="00C95B3C">
              <w:rPr>
                <w:rFonts w:ascii="Times New Roman" w:hAnsi="Times New Roman"/>
                <w:bCs/>
                <w:sz w:val="23"/>
                <w:szCs w:val="23"/>
              </w:rPr>
              <w:t>участник Движения «Защитник»;</w:t>
            </w:r>
          </w:p>
          <w:p w14:paraId="63711112" w14:textId="77777777" w:rsidR="00454F36" w:rsidRPr="00454F36" w:rsidRDefault="00454F36" w:rsidP="00454F36">
            <w:pPr>
              <w:pStyle w:val="a8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Сульгин Максим Игоревич – </w:t>
            </w:r>
            <w:r>
              <w:rPr>
                <w:rFonts w:ascii="Times New Roman" w:hAnsi="Times New Roman"/>
                <w:sz w:val="24"/>
                <w:szCs w:val="24"/>
              </w:rPr>
              <w:t>мастер спорта России по тайскому боксу, чемпион Мира по кикбоксингу.</w:t>
            </w:r>
          </w:p>
          <w:p w14:paraId="03A8BA95" w14:textId="77777777" w:rsidR="00454F36" w:rsidRPr="005E2A9E" w:rsidRDefault="00454F36" w:rsidP="00454F36">
            <w:pPr>
              <w:pStyle w:val="a8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Самохина Наталья Владимировна – </w:t>
            </w:r>
            <w:r w:rsidRPr="005E2A9E">
              <w:rPr>
                <w:rFonts w:ascii="Times New Roman" w:hAnsi="Times New Roman"/>
                <w:sz w:val="24"/>
                <w:szCs w:val="24"/>
              </w:rPr>
              <w:t>российский боксер, бронзовый призёр чемпионата Европы, трехкратная чемпионка России.</w:t>
            </w:r>
          </w:p>
          <w:p w14:paraId="7B0A8DD6" w14:textId="77777777" w:rsidR="00454F36" w:rsidRPr="005E2A9E" w:rsidRDefault="00454F36" w:rsidP="00454F36">
            <w:pPr>
              <w:pStyle w:val="a8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Костин Михаил Иванович - </w:t>
            </w:r>
            <w:r w:rsidRPr="005E2A9E"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директора Новосибирской областной детской библиотеки имени А. М. Горького </w:t>
            </w:r>
          </w:p>
          <w:p w14:paraId="5EF05548" w14:textId="77777777" w:rsidR="00454F36" w:rsidRDefault="00454F36" w:rsidP="00454F36">
            <w:pPr>
              <w:pStyle w:val="a8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Александрова Наталья Петровна – н</w:t>
            </w:r>
            <w:r w:rsidRPr="005E2A9E">
              <w:rPr>
                <w:rFonts w:ascii="Times New Roman" w:hAnsi="Times New Roman"/>
                <w:bCs/>
                <w:sz w:val="24"/>
                <w:szCs w:val="24"/>
              </w:rPr>
              <w:t>ачальник отдела культурных программ и проектной деятельности ГБУК НСО "Областная детская библиотека", проектный менеджер бюджетных и некоммерческих организаций города Новосибирска;</w:t>
            </w:r>
          </w:p>
          <w:p w14:paraId="7751D8AB" w14:textId="77777777" w:rsidR="002A023A" w:rsidRDefault="00454F36" w:rsidP="00454F36">
            <w:pPr>
              <w:pStyle w:val="a8"/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Сергеев Александр Андреевич – </w:t>
            </w:r>
            <w:r w:rsidRPr="00206BEE">
              <w:rPr>
                <w:rFonts w:ascii="Times New Roman" w:hAnsi="Times New Roman"/>
                <w:bCs/>
                <w:sz w:val="24"/>
                <w:szCs w:val="24"/>
              </w:rPr>
              <w:t>директор Новосибирского филиала АНО ЦРКС «Квазар»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2B2653D" w14:textId="77777777" w:rsidR="00454F36" w:rsidRDefault="00454F36" w:rsidP="00454F3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A28B255" w14:textId="716B769D" w:rsidR="00454F36" w:rsidRPr="00454F36" w:rsidRDefault="00454F36" w:rsidP="00454F3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60" w:type="dxa"/>
          </w:tcPr>
          <w:p w14:paraId="0B6ABC2F" w14:textId="77777777" w:rsidR="005E2A9E" w:rsidRPr="00E16B00" w:rsidRDefault="005E2A9E" w:rsidP="005E2A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E16B00">
              <w:rPr>
                <w:rFonts w:ascii="Times New Roman" w:hAnsi="Times New Roman"/>
                <w:sz w:val="24"/>
                <w:szCs w:val="24"/>
              </w:rPr>
              <w:t>Тактика работы с оружием 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Ваганов Константин Валерьевич;</w:t>
            </w:r>
          </w:p>
          <w:p w14:paraId="18C1FAF8" w14:textId="77777777" w:rsidR="005E2A9E" w:rsidRDefault="005E2A9E" w:rsidP="005E2A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C5AFCB" w14:textId="2D697992" w:rsidR="005E2A9E" w:rsidRDefault="005E2A9E" w:rsidP="005E2A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4C60">
              <w:rPr>
                <w:rFonts w:ascii="Times New Roman" w:hAnsi="Times New Roman"/>
                <w:sz w:val="24"/>
                <w:szCs w:val="24"/>
              </w:rPr>
              <w:t xml:space="preserve">2. Самозащита (по возможности мягкое напольное покрытие, не обязательно) </w:t>
            </w:r>
            <w:r w:rsidRPr="00611F72">
              <w:rPr>
                <w:rFonts w:ascii="Times New Roman" w:hAnsi="Times New Roman"/>
                <w:b/>
                <w:bCs/>
                <w:sz w:val="24"/>
                <w:szCs w:val="24"/>
              </w:rPr>
              <w:t>Фомичев Вадим Олегович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</w:p>
          <w:p w14:paraId="0EF5E554" w14:textId="77777777" w:rsidR="005E2A9E" w:rsidRPr="00F04C60" w:rsidRDefault="005E2A9E" w:rsidP="005E2A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6B6E2F" w14:textId="77777777" w:rsidR="005E2A9E" w:rsidRPr="00F04C60" w:rsidRDefault="005E2A9E" w:rsidP="005E2A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04C60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4C60">
              <w:rPr>
                <w:rFonts w:ascii="Times New Roman" w:hAnsi="Times New Roman"/>
                <w:sz w:val="24"/>
                <w:szCs w:val="24"/>
              </w:rPr>
              <w:t xml:space="preserve">Связь (2 стола) – </w:t>
            </w:r>
            <w:r w:rsidRPr="00F04C60">
              <w:rPr>
                <w:rFonts w:ascii="Times New Roman" w:hAnsi="Times New Roman"/>
                <w:b/>
                <w:bCs/>
                <w:sz w:val="24"/>
                <w:szCs w:val="24"/>
              </w:rPr>
              <w:t>сотрудники Динамо (2 чел.)</w:t>
            </w:r>
          </w:p>
          <w:p w14:paraId="566EAA0F" w14:textId="77777777" w:rsidR="005E2A9E" w:rsidRPr="00F04C60" w:rsidRDefault="005E2A9E" w:rsidP="005E2A9E"/>
          <w:p w14:paraId="6E7EE8FF" w14:textId="77777777" w:rsidR="005E2A9E" w:rsidRDefault="005E2A9E" w:rsidP="005E2A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B25294">
              <w:rPr>
                <w:rFonts w:ascii="Times New Roman" w:hAnsi="Times New Roman"/>
                <w:sz w:val="24"/>
                <w:szCs w:val="24"/>
              </w:rPr>
              <w:t xml:space="preserve">Практическая стрельба (пустое помещение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25294">
              <w:rPr>
                <w:rFonts w:ascii="Times New Roman" w:hAnsi="Times New Roman"/>
                <w:sz w:val="24"/>
                <w:szCs w:val="24"/>
              </w:rPr>
              <w:t>×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B25294">
              <w:rPr>
                <w:rFonts w:ascii="Times New Roman" w:hAnsi="Times New Roman"/>
                <w:sz w:val="24"/>
                <w:szCs w:val="24"/>
              </w:rPr>
              <w:t xml:space="preserve"> метров, например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25294">
              <w:rPr>
                <w:rFonts w:ascii="Times New Roman" w:hAnsi="Times New Roman"/>
                <w:sz w:val="24"/>
                <w:szCs w:val="24"/>
              </w:rPr>
              <w:t xml:space="preserve"> учебный класс без столов, стульев и проекторов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B25294">
              <w:rPr>
                <w:rFonts w:ascii="Times New Roman" w:hAnsi="Times New Roman"/>
                <w:sz w:val="24"/>
                <w:szCs w:val="24"/>
              </w:rPr>
              <w:t>тупиковый коридор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–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Хрыкин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Егор Сергеевич,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Поцепа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Алиса Валерьевна;</w:t>
            </w:r>
          </w:p>
          <w:p w14:paraId="15BD7FE4" w14:textId="77777777" w:rsidR="005E2A9E" w:rsidRPr="005B4281" w:rsidRDefault="005E2A9E" w:rsidP="005E2A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5. Управление БПЛА (симулятор) (1 стол, 2 стула/ локация может находится в спортивном зале (если позволяет место) либо в помещении рядом с залом)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Михаил, Ваганов Кирилл</w:t>
            </w:r>
            <w:r w:rsidRPr="003B13F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21E00E0B" w14:textId="77777777" w:rsidR="005E2A9E" w:rsidRDefault="005E2A9E" w:rsidP="005E2A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7D3D74" w14:textId="2B878906" w:rsidR="002A023A" w:rsidRDefault="005E2A9E" w:rsidP="005E2A9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отв.за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мат.базу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Хрыкин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D0696B" w:rsidRPr="004C0B31" w14:paraId="61D5D3EE" w14:textId="77777777" w:rsidTr="00CF5859">
        <w:tc>
          <w:tcPr>
            <w:tcW w:w="14560" w:type="dxa"/>
            <w:gridSpan w:val="3"/>
          </w:tcPr>
          <w:p w14:paraId="5D6225DE" w14:textId="584AF47C" w:rsidR="00D0696B" w:rsidRDefault="00D0696B" w:rsidP="00D0696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 17:00 до 17:30 </w:t>
            </w:r>
            <w:r w:rsidRPr="00504E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Торжественное закрытие программы проекта </w:t>
            </w:r>
          </w:p>
          <w:p w14:paraId="48AE4D3C" w14:textId="19539E07" w:rsidR="00D0696B" w:rsidRPr="004C0B31" w:rsidRDefault="00D0696B" w:rsidP="00D0696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Локация: </w:t>
            </w:r>
            <w:r w:rsidRPr="00D90F2B">
              <w:rPr>
                <w:rFonts w:ascii="Times New Roman" w:hAnsi="Times New Roman"/>
                <w:bCs/>
                <w:sz w:val="28"/>
                <w:szCs w:val="28"/>
              </w:rPr>
              <w:t>актовый зал, проектор, колонки, микрофоны, свет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9B08F5">
              <w:rPr>
                <w:rFonts w:ascii="Times New Roman" w:hAnsi="Times New Roman"/>
                <w:b/>
                <w:sz w:val="28"/>
                <w:szCs w:val="28"/>
              </w:rPr>
              <w:t>Описание</w:t>
            </w:r>
            <w:r w:rsidRPr="009B08F5">
              <w:rPr>
                <w:rFonts w:ascii="Times New Roman" w:hAnsi="Times New Roman"/>
                <w:bCs/>
                <w:sz w:val="28"/>
                <w:szCs w:val="28"/>
              </w:rPr>
              <w:t xml:space="preserve">: вручение благодарственных писем и памятных подарков от Движения,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творческий номер от принимающей стороны.</w:t>
            </w:r>
          </w:p>
        </w:tc>
      </w:tr>
      <w:tr w:rsidR="001A604F" w:rsidRPr="004C0B31" w14:paraId="17DC4141" w14:textId="77777777" w:rsidTr="001A604F">
        <w:trPr>
          <w:trHeight w:val="425"/>
        </w:trPr>
        <w:tc>
          <w:tcPr>
            <w:tcW w:w="14560" w:type="dxa"/>
            <w:gridSpan w:val="3"/>
          </w:tcPr>
          <w:p w14:paraId="0912232E" w14:textId="6C5EFD36" w:rsidR="001A604F" w:rsidRDefault="001A604F" w:rsidP="001A604F">
            <w:pPr>
              <w:shd w:val="clear" w:color="auto" w:fill="D9D9D9" w:themeFill="background1" w:themeFillShade="D9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 w:rsidR="00D0696B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D0696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055A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 1</w:t>
            </w:r>
            <w:r w:rsidR="00D0696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D0696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 Ужин для </w:t>
            </w:r>
            <w:r w:rsidRPr="004E0E58">
              <w:rPr>
                <w:rFonts w:ascii="Times New Roman" w:hAnsi="Times New Roman"/>
                <w:b/>
                <w:sz w:val="24"/>
                <w:szCs w:val="24"/>
              </w:rPr>
              <w:t>спикеров (</w:t>
            </w:r>
            <w:r w:rsidR="00504EF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E75F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04E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04EFC">
              <w:rPr>
                <w:rFonts w:ascii="Times New Roman" w:hAnsi="Times New Roman"/>
                <w:b/>
                <w:sz w:val="24"/>
                <w:szCs w:val="24"/>
              </w:rPr>
              <w:t>чел.)</w:t>
            </w:r>
          </w:p>
        </w:tc>
      </w:tr>
      <w:tr w:rsidR="001A604F" w:rsidRPr="004C0B31" w14:paraId="70A982E6" w14:textId="77777777" w:rsidTr="001A604F">
        <w:trPr>
          <w:trHeight w:val="425"/>
        </w:trPr>
        <w:tc>
          <w:tcPr>
            <w:tcW w:w="14560" w:type="dxa"/>
            <w:gridSpan w:val="3"/>
          </w:tcPr>
          <w:p w14:paraId="2ACF602E" w14:textId="34DE4733" w:rsidR="001A604F" w:rsidRDefault="001A604F" w:rsidP="001A604F">
            <w:pPr>
              <w:shd w:val="clear" w:color="auto" w:fill="D9D9D9" w:themeFill="background1" w:themeFillShade="D9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0696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D0696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 отъезд в Новосибирск</w:t>
            </w:r>
          </w:p>
        </w:tc>
      </w:tr>
    </w:tbl>
    <w:p w14:paraId="0F2CD184" w14:textId="77777777" w:rsidR="009A1616" w:rsidRPr="00FC2989" w:rsidRDefault="009A1616" w:rsidP="001A604F">
      <w:pPr>
        <w:shd w:val="clear" w:color="auto" w:fill="FFFFFF" w:themeFill="background1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50C010FF" w14:textId="77777777" w:rsidR="00622F35" w:rsidRDefault="00622F35"/>
    <w:sectPr w:rsidR="00622F35" w:rsidSect="0024423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0A778" w14:textId="77777777" w:rsidR="00507852" w:rsidRDefault="00507852" w:rsidP="00031197">
      <w:pPr>
        <w:spacing w:after="0" w:line="240" w:lineRule="auto"/>
      </w:pPr>
      <w:r>
        <w:separator/>
      </w:r>
    </w:p>
  </w:endnote>
  <w:endnote w:type="continuationSeparator" w:id="0">
    <w:p w14:paraId="2EA71559" w14:textId="77777777" w:rsidR="00507852" w:rsidRDefault="00507852" w:rsidP="00031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780DB" w14:textId="77777777" w:rsidR="00507852" w:rsidRDefault="00507852" w:rsidP="00031197">
      <w:pPr>
        <w:spacing w:after="0" w:line="240" w:lineRule="auto"/>
      </w:pPr>
      <w:r>
        <w:separator/>
      </w:r>
    </w:p>
  </w:footnote>
  <w:footnote w:type="continuationSeparator" w:id="0">
    <w:p w14:paraId="50C7237B" w14:textId="77777777" w:rsidR="00507852" w:rsidRDefault="00507852" w:rsidP="00031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7A4"/>
    <w:multiLevelType w:val="hybridMultilevel"/>
    <w:tmpl w:val="FA9854B2"/>
    <w:lvl w:ilvl="0" w:tplc="AE7AF2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20DF"/>
    <w:multiLevelType w:val="hybridMultilevel"/>
    <w:tmpl w:val="3A8C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105A"/>
    <w:multiLevelType w:val="hybridMultilevel"/>
    <w:tmpl w:val="FA9854B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E86"/>
    <w:multiLevelType w:val="hybridMultilevel"/>
    <w:tmpl w:val="3A8C8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A3B5E"/>
    <w:multiLevelType w:val="hybridMultilevel"/>
    <w:tmpl w:val="CA06F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2154F"/>
    <w:multiLevelType w:val="hybridMultilevel"/>
    <w:tmpl w:val="EFDA4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545C4"/>
    <w:multiLevelType w:val="hybridMultilevel"/>
    <w:tmpl w:val="A3F0B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32"/>
    <w:rsid w:val="00031197"/>
    <w:rsid w:val="00077247"/>
    <w:rsid w:val="000B3DA3"/>
    <w:rsid w:val="000D344F"/>
    <w:rsid w:val="0015433A"/>
    <w:rsid w:val="001666DB"/>
    <w:rsid w:val="00192E87"/>
    <w:rsid w:val="001A604F"/>
    <w:rsid w:val="001E1E61"/>
    <w:rsid w:val="001E7D51"/>
    <w:rsid w:val="002215CD"/>
    <w:rsid w:val="002317CC"/>
    <w:rsid w:val="00240E92"/>
    <w:rsid w:val="00244239"/>
    <w:rsid w:val="002A023A"/>
    <w:rsid w:val="002A4231"/>
    <w:rsid w:val="0034180C"/>
    <w:rsid w:val="003B13F6"/>
    <w:rsid w:val="003C191B"/>
    <w:rsid w:val="003C7E3E"/>
    <w:rsid w:val="003F0E92"/>
    <w:rsid w:val="003F3B43"/>
    <w:rsid w:val="00401B4A"/>
    <w:rsid w:val="00404B9D"/>
    <w:rsid w:val="00454F36"/>
    <w:rsid w:val="0045564F"/>
    <w:rsid w:val="00484EB8"/>
    <w:rsid w:val="004B2629"/>
    <w:rsid w:val="004C0B31"/>
    <w:rsid w:val="004E0E58"/>
    <w:rsid w:val="004F145A"/>
    <w:rsid w:val="00504EFC"/>
    <w:rsid w:val="00507852"/>
    <w:rsid w:val="00512D55"/>
    <w:rsid w:val="00532CAA"/>
    <w:rsid w:val="00537DEF"/>
    <w:rsid w:val="00572679"/>
    <w:rsid w:val="00573232"/>
    <w:rsid w:val="005830CA"/>
    <w:rsid w:val="005A3655"/>
    <w:rsid w:val="005A5C46"/>
    <w:rsid w:val="005B4281"/>
    <w:rsid w:val="005C6764"/>
    <w:rsid w:val="005E2A9E"/>
    <w:rsid w:val="00611F72"/>
    <w:rsid w:val="00622F35"/>
    <w:rsid w:val="006F30E4"/>
    <w:rsid w:val="007055F9"/>
    <w:rsid w:val="00733038"/>
    <w:rsid w:val="00753946"/>
    <w:rsid w:val="007E7B9E"/>
    <w:rsid w:val="00897604"/>
    <w:rsid w:val="008B46AC"/>
    <w:rsid w:val="008D36A6"/>
    <w:rsid w:val="008F1296"/>
    <w:rsid w:val="00937C0D"/>
    <w:rsid w:val="00950F00"/>
    <w:rsid w:val="009773C8"/>
    <w:rsid w:val="009A1616"/>
    <w:rsid w:val="009B371B"/>
    <w:rsid w:val="009C2903"/>
    <w:rsid w:val="009D24AF"/>
    <w:rsid w:val="009D3588"/>
    <w:rsid w:val="009E75F8"/>
    <w:rsid w:val="00A16511"/>
    <w:rsid w:val="00A47025"/>
    <w:rsid w:val="00AB32F8"/>
    <w:rsid w:val="00AC6455"/>
    <w:rsid w:val="00AD4793"/>
    <w:rsid w:val="00AF3D8E"/>
    <w:rsid w:val="00B25294"/>
    <w:rsid w:val="00B546F3"/>
    <w:rsid w:val="00B6612F"/>
    <w:rsid w:val="00B84F19"/>
    <w:rsid w:val="00BC342D"/>
    <w:rsid w:val="00C027B2"/>
    <w:rsid w:val="00C036C2"/>
    <w:rsid w:val="00C24BDA"/>
    <w:rsid w:val="00CA4FC0"/>
    <w:rsid w:val="00CB6088"/>
    <w:rsid w:val="00CD3B58"/>
    <w:rsid w:val="00CD6F7A"/>
    <w:rsid w:val="00D0696B"/>
    <w:rsid w:val="00D12965"/>
    <w:rsid w:val="00D50DC3"/>
    <w:rsid w:val="00D712DF"/>
    <w:rsid w:val="00D83B2C"/>
    <w:rsid w:val="00DC12F5"/>
    <w:rsid w:val="00DD4429"/>
    <w:rsid w:val="00E055A3"/>
    <w:rsid w:val="00E16B00"/>
    <w:rsid w:val="00E270EF"/>
    <w:rsid w:val="00E36BD6"/>
    <w:rsid w:val="00E65208"/>
    <w:rsid w:val="00EA34B7"/>
    <w:rsid w:val="00F04C60"/>
    <w:rsid w:val="00F21E97"/>
    <w:rsid w:val="00FC63E5"/>
    <w:rsid w:val="00FC6699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BAA7"/>
  <w15:chartTrackingRefBased/>
  <w15:docId w15:val="{2A08DBEE-618A-4EA2-9429-E36A0B6B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A9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1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1197"/>
    <w:rPr>
      <w:rFonts w:ascii="Calibri" w:eastAsia="Calibri" w:hAnsi="Calibri" w:cs="Times New Roman"/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031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1197"/>
    <w:rPr>
      <w:rFonts w:ascii="Calibri" w:eastAsia="Calibri" w:hAnsi="Calibri" w:cs="Times New Roman"/>
      <w:kern w:val="0"/>
      <w14:ligatures w14:val="none"/>
    </w:rPr>
  </w:style>
  <w:style w:type="paragraph" w:styleId="a8">
    <w:name w:val="List Paragraph"/>
    <w:basedOn w:val="a"/>
    <w:uiPriority w:val="34"/>
    <w:qFormat/>
    <w:rsid w:val="00CA4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80C8E-1C22-4FAF-B037-2D169218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Мякишева</dc:creator>
  <cp:keywords/>
  <dc:description/>
  <cp:lastModifiedBy>Мария</cp:lastModifiedBy>
  <cp:revision>5</cp:revision>
  <dcterms:created xsi:type="dcterms:W3CDTF">2025-02-18T12:00:00Z</dcterms:created>
  <dcterms:modified xsi:type="dcterms:W3CDTF">2025-02-19T04:10:00Z</dcterms:modified>
</cp:coreProperties>
</file>